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7286E" w14:textId="33C5BFF3" w:rsidR="00A1633A" w:rsidRDefault="00CE7290" w:rsidP="00225A4F">
      <w:pPr>
        <w:pStyle w:val="KeinLeerraum"/>
        <w:tabs>
          <w:tab w:val="left" w:pos="9781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KÜNSTLICHE INTELLIGENZ</w:t>
      </w:r>
    </w:p>
    <w:p w14:paraId="6A504EF7" w14:textId="37D09B3B" w:rsidR="52028A4E" w:rsidRDefault="00CE7290" w:rsidP="00225A4F">
      <w:pPr>
        <w:pStyle w:val="KeinLeerraum"/>
      </w:pPr>
      <w:r>
        <w:rPr>
          <w:rFonts w:ascii="Arial" w:hAnsi="Arial" w:cs="Arial"/>
          <w:sz w:val="24"/>
          <w:szCs w:val="24"/>
        </w:rPr>
        <w:t>W</w:t>
      </w:r>
      <w:r w:rsidR="003035DA">
        <w:rPr>
          <w:rFonts w:ascii="Arial" w:hAnsi="Arial" w:cs="Arial"/>
          <w:sz w:val="24"/>
          <w:szCs w:val="24"/>
        </w:rPr>
        <w:t>IE VERÄNDER KI DIE BERUFSWELT</w:t>
      </w:r>
    </w:p>
    <w:p w14:paraId="0F019FFB" w14:textId="77777777" w:rsidR="00845C8C" w:rsidRPr="00C72A52" w:rsidRDefault="00845C8C" w:rsidP="00225A4F">
      <w:pPr>
        <w:pStyle w:val="KeinLeerraum"/>
        <w:rPr>
          <w:rFonts w:ascii="Arial" w:hAnsi="Arial" w:cs="Arial"/>
        </w:rPr>
      </w:pPr>
    </w:p>
    <w:p w14:paraId="5E00F549" w14:textId="459CDB6C" w:rsidR="00A1633A" w:rsidRPr="00C72A52" w:rsidRDefault="00A1633A" w:rsidP="00225A4F">
      <w:pPr>
        <w:pStyle w:val="KeinLeerraum"/>
        <w:pBdr>
          <w:bottom w:val="single" w:sz="4" w:space="1" w:color="auto"/>
        </w:pBdr>
        <w:rPr>
          <w:rFonts w:ascii="Arial" w:hAnsi="Arial" w:cs="Arial"/>
          <w:b/>
        </w:rPr>
      </w:pPr>
      <w:r w:rsidRPr="00C72A52">
        <w:rPr>
          <w:rFonts w:ascii="Arial" w:hAnsi="Arial" w:cs="Arial"/>
          <w:b/>
        </w:rPr>
        <w:t xml:space="preserve">Aufgabe 1: </w:t>
      </w:r>
    </w:p>
    <w:p w14:paraId="14237A5B" w14:textId="00B480D9" w:rsidR="00730D2B" w:rsidRDefault="003035DA" w:rsidP="00225A4F">
      <w:pPr>
        <w:pStyle w:val="KeinLeerraum"/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</w:rPr>
        <w:t>Lies</w:t>
      </w:r>
      <w:proofErr w:type="spellEnd"/>
      <w:r>
        <w:rPr>
          <w:rFonts w:ascii="Arial" w:hAnsi="Arial" w:cs="Arial"/>
          <w:i/>
        </w:rPr>
        <w:t xml:space="preserve"> den Artikel auf den Seiten 14-15 aufmerksam</w:t>
      </w:r>
      <w:r w:rsidR="00C743B7">
        <w:rPr>
          <w:rFonts w:ascii="Arial" w:hAnsi="Arial" w:cs="Arial"/>
          <w:i/>
        </w:rPr>
        <w:t xml:space="preserve"> durch</w:t>
      </w:r>
      <w:r w:rsidR="0077266C">
        <w:rPr>
          <w:rFonts w:ascii="Arial" w:hAnsi="Arial" w:cs="Arial"/>
          <w:i/>
        </w:rPr>
        <w:t xml:space="preserve"> und</w:t>
      </w:r>
      <w:r w:rsidR="00995CD5">
        <w:rPr>
          <w:rFonts w:ascii="Arial" w:hAnsi="Arial" w:cs="Arial"/>
          <w:i/>
        </w:rPr>
        <w:t xml:space="preserve"> beantworte die untenstehenden Fragen </w:t>
      </w:r>
      <w:r w:rsidR="00E426C0">
        <w:rPr>
          <w:rFonts w:ascii="Arial" w:hAnsi="Arial" w:cs="Arial"/>
          <w:i/>
        </w:rPr>
        <w:t>auf Basis</w:t>
      </w:r>
      <w:r w:rsidR="00516728">
        <w:rPr>
          <w:rFonts w:ascii="Arial" w:hAnsi="Arial" w:cs="Arial"/>
          <w:i/>
        </w:rPr>
        <w:t xml:space="preserve"> </w:t>
      </w:r>
      <w:r w:rsidR="00E426C0">
        <w:rPr>
          <w:rFonts w:ascii="Arial" w:hAnsi="Arial" w:cs="Arial"/>
          <w:i/>
        </w:rPr>
        <w:t>dessen</w:t>
      </w:r>
      <w:r w:rsidR="00516728">
        <w:rPr>
          <w:rFonts w:ascii="Arial" w:hAnsi="Arial" w:cs="Arial"/>
          <w:i/>
        </w:rPr>
        <w:t xml:space="preserve"> </w:t>
      </w:r>
      <w:r w:rsidR="00E426C0">
        <w:rPr>
          <w:rFonts w:ascii="Arial" w:hAnsi="Arial" w:cs="Arial"/>
          <w:i/>
        </w:rPr>
        <w:t>Inhalts</w:t>
      </w:r>
      <w:r w:rsidR="00516728">
        <w:rPr>
          <w:rFonts w:ascii="Arial" w:hAnsi="Arial" w:cs="Arial"/>
          <w:i/>
        </w:rPr>
        <w:t>.</w:t>
      </w:r>
    </w:p>
    <w:p w14:paraId="494ADA5E" w14:textId="338607CD" w:rsidR="00D6066B" w:rsidRDefault="00D6066B" w:rsidP="00225A4F">
      <w:pPr>
        <w:pStyle w:val="KeinLeerraum"/>
        <w:rPr>
          <w:rFonts w:ascii="Arial" w:hAnsi="Arial" w:cs="Arial"/>
          <w:i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5765" w14:paraId="4D0147A5" w14:textId="77777777" w:rsidTr="006F5765">
        <w:tc>
          <w:tcPr>
            <w:tcW w:w="4531" w:type="dxa"/>
          </w:tcPr>
          <w:p w14:paraId="2645469E" w14:textId="3F6D67F8" w:rsidR="006F5765" w:rsidRDefault="00C019A5" w:rsidP="00225A4F">
            <w:pPr>
              <w:pStyle w:val="KeinLeerraum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Welche Berufe </w:t>
            </w:r>
            <w:r w:rsidR="00995CD5">
              <w:rPr>
                <w:rFonts w:ascii="Arial" w:hAnsi="Arial" w:cs="Arial"/>
                <w:i/>
              </w:rPr>
              <w:t>werden</w:t>
            </w:r>
            <w:r>
              <w:rPr>
                <w:rFonts w:ascii="Arial" w:hAnsi="Arial" w:cs="Arial"/>
                <w:i/>
              </w:rPr>
              <w:t xml:space="preserve"> durch KI</w:t>
            </w:r>
            <w:r w:rsidR="00587DB5">
              <w:rPr>
                <w:rFonts w:ascii="Arial" w:hAnsi="Arial" w:cs="Arial"/>
                <w:i/>
              </w:rPr>
              <w:t xml:space="preserve"> </w:t>
            </w:r>
            <w:r w:rsidR="00995CD5">
              <w:rPr>
                <w:rFonts w:ascii="Arial" w:hAnsi="Arial" w:cs="Arial"/>
                <w:i/>
              </w:rPr>
              <w:t xml:space="preserve">wahrscheinlich </w:t>
            </w:r>
            <w:r w:rsidR="00587DB5">
              <w:rPr>
                <w:rFonts w:ascii="Arial" w:hAnsi="Arial" w:cs="Arial"/>
                <w:i/>
              </w:rPr>
              <w:t xml:space="preserve">weniger </w:t>
            </w:r>
            <w:r w:rsidR="00995CD5">
              <w:rPr>
                <w:rFonts w:ascii="Arial" w:hAnsi="Arial" w:cs="Arial"/>
                <w:i/>
              </w:rPr>
              <w:t>beeinflusst</w:t>
            </w:r>
            <w:r w:rsidR="00587DB5">
              <w:rPr>
                <w:rFonts w:ascii="Arial" w:hAnsi="Arial" w:cs="Arial"/>
                <w:i/>
              </w:rPr>
              <w:t>?</w:t>
            </w:r>
          </w:p>
        </w:tc>
        <w:tc>
          <w:tcPr>
            <w:tcW w:w="4531" w:type="dxa"/>
          </w:tcPr>
          <w:p w14:paraId="4AB2EB7F" w14:textId="6AB65909" w:rsidR="006F5765" w:rsidRDefault="005127CE" w:rsidP="00225A4F">
            <w:pPr>
              <w:pStyle w:val="KeinLeerraum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Welche Berufe könnten durch KI </w:t>
            </w:r>
            <w:r w:rsidR="00995CD5">
              <w:rPr>
                <w:rFonts w:ascii="Arial" w:hAnsi="Arial" w:cs="Arial"/>
                <w:i/>
              </w:rPr>
              <w:t>stark verändert werden</w:t>
            </w:r>
            <w:r w:rsidR="00CF3855">
              <w:rPr>
                <w:rFonts w:ascii="Arial" w:hAnsi="Arial" w:cs="Arial"/>
                <w:i/>
              </w:rPr>
              <w:t xml:space="preserve"> bzw. neu entstehen</w:t>
            </w:r>
            <w:r w:rsidR="00995CD5">
              <w:rPr>
                <w:rFonts w:ascii="Arial" w:hAnsi="Arial" w:cs="Arial"/>
                <w:i/>
              </w:rPr>
              <w:t>?</w:t>
            </w:r>
          </w:p>
        </w:tc>
      </w:tr>
      <w:tr w:rsidR="0050674F" w14:paraId="226C2325" w14:textId="77777777" w:rsidTr="006F5765">
        <w:tc>
          <w:tcPr>
            <w:tcW w:w="4531" w:type="dxa"/>
          </w:tcPr>
          <w:p w14:paraId="5FAC8E75" w14:textId="1C792FB7" w:rsidR="0050674F" w:rsidRDefault="007C18C4" w:rsidP="00225A4F">
            <w:pPr>
              <w:pStyle w:val="KeinLeerraum"/>
              <w:rPr>
                <w:rFonts w:ascii="Arial" w:hAnsi="Arial" w:cs="Arial"/>
                <w:i/>
                <w:color w:val="FF0000"/>
                <w:lang w:val="de-DE"/>
              </w:rPr>
            </w:pPr>
            <w:r w:rsidRPr="00E426C0">
              <w:rPr>
                <w:rFonts w:ascii="Arial" w:hAnsi="Arial" w:cs="Arial"/>
                <w:i/>
                <w:color w:val="FF0000"/>
                <w:lang w:val="de-DE"/>
              </w:rPr>
              <w:t>Berufe</w:t>
            </w:r>
            <w:r w:rsidR="007E514C">
              <w:rPr>
                <w:rFonts w:ascii="Arial" w:hAnsi="Arial" w:cs="Arial"/>
                <w:i/>
                <w:color w:val="FF0000"/>
                <w:lang w:val="de-DE"/>
              </w:rPr>
              <w:t>,</w:t>
            </w:r>
            <w:r w:rsidR="00BA12F6" w:rsidRPr="00E426C0">
              <w:rPr>
                <w:rFonts w:ascii="Arial" w:hAnsi="Arial" w:cs="Arial"/>
                <w:i/>
                <w:color w:val="FF0000"/>
                <w:lang w:val="de-DE"/>
              </w:rPr>
              <w:t xml:space="preserve"> </w:t>
            </w:r>
            <w:r w:rsidR="00DD724B" w:rsidRPr="00E426C0">
              <w:rPr>
                <w:rFonts w:ascii="Arial" w:hAnsi="Arial" w:cs="Arial"/>
                <w:i/>
                <w:color w:val="FF0000"/>
                <w:lang w:val="de-DE"/>
              </w:rPr>
              <w:t>in denen z</w:t>
            </w:r>
            <w:r w:rsidR="00BA12F6" w:rsidRPr="00E426C0">
              <w:rPr>
                <w:rFonts w:ascii="Arial" w:hAnsi="Arial" w:cs="Arial"/>
                <w:i/>
                <w:color w:val="FF0000"/>
                <w:lang w:val="de-DE"/>
              </w:rPr>
              <w:t>wischenmenschliche Interaktion</w:t>
            </w:r>
            <w:r w:rsidR="00DD724B" w:rsidRPr="00E426C0">
              <w:rPr>
                <w:rFonts w:ascii="Arial" w:hAnsi="Arial" w:cs="Arial"/>
                <w:i/>
                <w:color w:val="FF0000"/>
                <w:lang w:val="de-DE"/>
              </w:rPr>
              <w:t>, Einfühlungsvermögen und persönliche Beratung wichtig sind</w:t>
            </w:r>
          </w:p>
          <w:p w14:paraId="74A69DBD" w14:textId="4CDA7D24" w:rsidR="00C07FE1" w:rsidRDefault="00C07FE1" w:rsidP="00225A4F">
            <w:pPr>
              <w:pStyle w:val="KeinLeerraum"/>
              <w:rPr>
                <w:rFonts w:ascii="Arial" w:hAnsi="Arial" w:cs="Arial"/>
                <w:i/>
                <w:color w:val="FF0000"/>
                <w:lang w:val="de-DE"/>
              </w:rPr>
            </w:pPr>
            <w:r>
              <w:rPr>
                <w:rFonts w:ascii="Arial" w:hAnsi="Arial" w:cs="Arial"/>
                <w:i/>
                <w:color w:val="FF0000"/>
                <w:lang w:val="de-DE"/>
              </w:rPr>
              <w:t>Berufe mit automatisierten Arbeiten</w:t>
            </w:r>
          </w:p>
          <w:p w14:paraId="7025F56D" w14:textId="77777777" w:rsidR="003C4F23" w:rsidRDefault="003C4F23" w:rsidP="00225A4F">
            <w:pPr>
              <w:pStyle w:val="KeinLeerraum"/>
              <w:rPr>
                <w:rFonts w:ascii="Arial" w:hAnsi="Arial" w:cs="Arial"/>
                <w:i/>
                <w:color w:val="FF0000"/>
                <w:lang w:val="de-DE"/>
              </w:rPr>
            </w:pPr>
          </w:p>
          <w:p w14:paraId="2DA14DE9" w14:textId="77777777" w:rsidR="003C4F23" w:rsidRDefault="003C4F23" w:rsidP="00225A4F">
            <w:pPr>
              <w:pStyle w:val="KeinLeerraum"/>
              <w:rPr>
                <w:rFonts w:ascii="Arial" w:hAnsi="Arial" w:cs="Arial"/>
                <w:i/>
                <w:color w:val="FF0000"/>
                <w:lang w:val="de-DE"/>
              </w:rPr>
            </w:pPr>
          </w:p>
          <w:p w14:paraId="6E7A9671" w14:textId="77777777" w:rsidR="003C4F23" w:rsidRDefault="003C4F23" w:rsidP="00225A4F">
            <w:pPr>
              <w:pStyle w:val="KeinLeerraum"/>
              <w:rPr>
                <w:rFonts w:ascii="Arial" w:hAnsi="Arial" w:cs="Arial"/>
                <w:i/>
                <w:color w:val="FF0000"/>
                <w:lang w:val="de-DE"/>
              </w:rPr>
            </w:pPr>
          </w:p>
          <w:p w14:paraId="58DA0D68" w14:textId="1023FE79" w:rsidR="003C4F23" w:rsidRPr="00E426C0" w:rsidRDefault="003C4F23" w:rsidP="00225A4F">
            <w:pPr>
              <w:pStyle w:val="KeinLeerraum"/>
              <w:rPr>
                <w:rFonts w:ascii="Arial" w:hAnsi="Arial" w:cs="Arial"/>
                <w:i/>
                <w:color w:val="FF0000"/>
                <w:lang w:val="de-DE"/>
              </w:rPr>
            </w:pPr>
          </w:p>
        </w:tc>
        <w:tc>
          <w:tcPr>
            <w:tcW w:w="4531" w:type="dxa"/>
          </w:tcPr>
          <w:p w14:paraId="4FD70163" w14:textId="77777777" w:rsidR="0050674F" w:rsidRPr="00E426C0" w:rsidRDefault="00653303" w:rsidP="00225A4F">
            <w:pPr>
              <w:pStyle w:val="KeinLeerraum"/>
              <w:rPr>
                <w:rFonts w:ascii="Arial" w:hAnsi="Arial" w:cs="Arial"/>
                <w:i/>
                <w:color w:val="FF0000"/>
              </w:rPr>
            </w:pPr>
            <w:r w:rsidRPr="00E426C0">
              <w:rPr>
                <w:rFonts w:ascii="Arial" w:hAnsi="Arial" w:cs="Arial"/>
                <w:i/>
                <w:color w:val="FF0000"/>
              </w:rPr>
              <w:t>Informatik- und kaufmännische Berufe</w:t>
            </w:r>
          </w:p>
          <w:p w14:paraId="676B2313" w14:textId="3F8DBC49" w:rsidR="00653303" w:rsidRPr="00E426C0" w:rsidRDefault="00653303" w:rsidP="00225A4F">
            <w:pPr>
              <w:pStyle w:val="KeinLeerraum"/>
              <w:rPr>
                <w:rFonts w:ascii="Arial" w:hAnsi="Arial" w:cs="Arial"/>
                <w:i/>
                <w:color w:val="FF0000"/>
              </w:rPr>
            </w:pPr>
            <w:r w:rsidRPr="00E426C0">
              <w:rPr>
                <w:rFonts w:ascii="Arial" w:hAnsi="Arial" w:cs="Arial"/>
                <w:i/>
                <w:color w:val="FF0000"/>
              </w:rPr>
              <w:t>Übersetz</w:t>
            </w:r>
            <w:r w:rsidR="00685D2B">
              <w:rPr>
                <w:rFonts w:ascii="Arial" w:hAnsi="Arial" w:cs="Arial"/>
                <w:i/>
                <w:color w:val="FF0000"/>
              </w:rPr>
              <w:t>ungsdienstleistungen</w:t>
            </w:r>
          </w:p>
          <w:p w14:paraId="5C10DBCE" w14:textId="77777777" w:rsidR="00653303" w:rsidRDefault="00653303" w:rsidP="00225A4F">
            <w:pPr>
              <w:pStyle w:val="KeinLeerraum"/>
              <w:rPr>
                <w:rFonts w:ascii="Arial" w:hAnsi="Arial" w:cs="Arial"/>
                <w:i/>
                <w:color w:val="FF0000"/>
              </w:rPr>
            </w:pPr>
            <w:r w:rsidRPr="00E426C0">
              <w:rPr>
                <w:rFonts w:ascii="Arial" w:hAnsi="Arial" w:cs="Arial"/>
                <w:i/>
                <w:color w:val="FF0000"/>
              </w:rPr>
              <w:t>Werbetexter</w:t>
            </w:r>
          </w:p>
          <w:p w14:paraId="36A98077" w14:textId="607B8CFD" w:rsidR="00CF3855" w:rsidRDefault="00CF3855" w:rsidP="00225A4F">
            <w:pPr>
              <w:pStyle w:val="KeinLeerraum"/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Ingenie</w:t>
            </w:r>
            <w:r w:rsidR="002021AC">
              <w:rPr>
                <w:rFonts w:ascii="Arial" w:hAnsi="Arial" w:cs="Arial"/>
                <w:i/>
                <w:color w:val="FF0000"/>
              </w:rPr>
              <w:t>u</w:t>
            </w:r>
            <w:r w:rsidR="00C07FE1">
              <w:rPr>
                <w:rFonts w:ascii="Arial" w:hAnsi="Arial" w:cs="Arial"/>
                <w:i/>
                <w:color w:val="FF0000"/>
              </w:rPr>
              <w:t xml:space="preserve">re </w:t>
            </w:r>
            <w:r>
              <w:rPr>
                <w:rFonts w:ascii="Arial" w:hAnsi="Arial" w:cs="Arial"/>
                <w:i/>
                <w:color w:val="FF0000"/>
              </w:rPr>
              <w:t>für KI</w:t>
            </w:r>
          </w:p>
          <w:p w14:paraId="2677A428" w14:textId="77777777" w:rsidR="00CF3855" w:rsidRDefault="00CF3855" w:rsidP="00225A4F">
            <w:pPr>
              <w:pStyle w:val="KeinLeerraum"/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Experten für Automatisierung</w:t>
            </w:r>
          </w:p>
          <w:p w14:paraId="46219FC1" w14:textId="77777777" w:rsidR="00CF3855" w:rsidRDefault="002021AC" w:rsidP="00225A4F">
            <w:pPr>
              <w:pStyle w:val="KeinLeerraum"/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>Experten für die Erstellung von simulativen Szenarien</w:t>
            </w:r>
          </w:p>
          <w:p w14:paraId="2F36F7E5" w14:textId="77777777" w:rsidR="007D3720" w:rsidRDefault="007D3720" w:rsidP="00225A4F">
            <w:pPr>
              <w:pStyle w:val="KeinLeerraum"/>
              <w:rPr>
                <w:rFonts w:ascii="Arial" w:hAnsi="Arial" w:cs="Arial"/>
                <w:i/>
                <w:color w:val="FF0000"/>
              </w:rPr>
            </w:pPr>
          </w:p>
          <w:p w14:paraId="66DFA313" w14:textId="77777777" w:rsidR="007D3720" w:rsidRDefault="007D3720" w:rsidP="00225A4F">
            <w:pPr>
              <w:pStyle w:val="KeinLeerraum"/>
              <w:rPr>
                <w:rFonts w:ascii="Arial" w:hAnsi="Arial" w:cs="Arial"/>
                <w:i/>
                <w:color w:val="FF0000"/>
              </w:rPr>
            </w:pPr>
          </w:p>
          <w:p w14:paraId="7E808DD1" w14:textId="77777777" w:rsidR="007D3720" w:rsidRDefault="007D3720" w:rsidP="00225A4F">
            <w:pPr>
              <w:pStyle w:val="KeinLeerraum"/>
              <w:rPr>
                <w:rFonts w:ascii="Arial" w:hAnsi="Arial" w:cs="Arial"/>
                <w:i/>
                <w:color w:val="FF0000"/>
              </w:rPr>
            </w:pPr>
          </w:p>
          <w:p w14:paraId="4041411F" w14:textId="2A336864" w:rsidR="007D3720" w:rsidRPr="00E426C0" w:rsidRDefault="007D3720" w:rsidP="00225A4F">
            <w:pPr>
              <w:pStyle w:val="KeinLeerraum"/>
              <w:rPr>
                <w:rFonts w:ascii="Arial" w:hAnsi="Arial" w:cs="Arial"/>
                <w:i/>
                <w:color w:val="FF0000"/>
              </w:rPr>
            </w:pPr>
          </w:p>
        </w:tc>
      </w:tr>
    </w:tbl>
    <w:p w14:paraId="1B22583C" w14:textId="77777777" w:rsidR="007D3720" w:rsidRDefault="007D3720" w:rsidP="00225A4F">
      <w:pPr>
        <w:pStyle w:val="KeinLeerraum"/>
      </w:pPr>
    </w:p>
    <w:p w14:paraId="51267986" w14:textId="45EC73C6" w:rsidR="00B52160" w:rsidRDefault="00627DA3" w:rsidP="00225A4F">
      <w:pPr>
        <w:pStyle w:val="KeinLeerraum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A32DC0F" wp14:editId="5CF7541D">
                <wp:simplePos x="0" y="0"/>
                <wp:positionH relativeFrom="column">
                  <wp:posOffset>882352</wp:posOffset>
                </wp:positionH>
                <wp:positionV relativeFrom="paragraph">
                  <wp:posOffset>28951</wp:posOffset>
                </wp:positionV>
                <wp:extent cx="495300" cy="149225"/>
                <wp:effectExtent l="0" t="0" r="0" b="31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" cy="149225"/>
                          <a:chOff x="943477" y="805433"/>
                          <a:chExt cx="1031233" cy="339607"/>
                        </a:xfrm>
                      </wpg:grpSpPr>
                      <wps:wsp>
                        <wps:cNvPr id="1470472426" name="Freeform 9"/>
                        <wps:cNvSpPr/>
                        <wps:spPr>
                          <a:xfrm>
                            <a:off x="943477" y="805433"/>
                            <a:ext cx="1031233" cy="339607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1233" h="339607">
                                <a:moveTo>
                                  <a:pt x="622606" y="299832"/>
                                </a:moveTo>
                                <a:lnTo>
                                  <a:pt x="1011488" y="64692"/>
                                </a:lnTo>
                                <a:cubicBezTo>
                                  <a:pt x="1024878" y="56596"/>
                                  <a:pt x="1031233" y="40570"/>
                                  <a:pt x="1027030" y="25498"/>
                                </a:cubicBezTo>
                                <a:cubicBezTo>
                                  <a:pt x="1022828" y="10426"/>
                                  <a:pt x="1009097" y="0"/>
                                  <a:pt x="993450" y="0"/>
                                </a:cubicBezTo>
                                <a:lnTo>
                                  <a:pt x="37782" y="0"/>
                                </a:lnTo>
                                <a:cubicBezTo>
                                  <a:pt x="22135" y="0"/>
                                  <a:pt x="8405" y="10426"/>
                                  <a:pt x="4202" y="25498"/>
                                </a:cubicBezTo>
                                <a:cubicBezTo>
                                  <a:pt x="0" y="40570"/>
                                  <a:pt x="6355" y="56596"/>
                                  <a:pt x="19744" y="64692"/>
                                </a:cubicBezTo>
                                <a:lnTo>
                                  <a:pt x="408626" y="299832"/>
                                </a:lnTo>
                                <a:cubicBezTo>
                                  <a:pt x="474407" y="339607"/>
                                  <a:pt x="556825" y="339607"/>
                                  <a:pt x="622606" y="2998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/>
                      </wps:wsp>
                      <wps:wsp>
                        <wps:cNvPr id="463774527" name="TextBox 10"/>
                        <wps:cNvSpPr txBox="1"/>
                        <wps:spPr>
                          <a:xfrm>
                            <a:off x="1044625" y="812420"/>
                            <a:ext cx="828935" cy="188293"/>
                          </a:xfrm>
                          <a:prstGeom prst="rect">
                            <a:avLst/>
                          </a:prstGeom>
                        </wps:spPr>
                        <wps:bodyPr lIns="32436" tIns="32436" rIns="32436" bIns="32436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7EBCB7" id="Group 8" o:spid="_x0000_s1026" style="position:absolute;margin-left:69.5pt;margin-top:2.3pt;width:39pt;height:11.75pt;z-index:251659264" coordorigin="9434,8054" coordsize="10312,3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">
                <v:shape id="Freeform 9" o:spid="_x0000_s1027" style="position:absolute;left:9434;top:8054;width:10313;height:3396;visibility:visible;mso-wrap-style:square;v-text-anchor:top" coordsize="1031233,339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" path="m622606,299832l1011488,64692v13390,-8096,19745,-24122,15542,-39194c1022828,10426,1009097,,993450,l37782,c22135,,8405,10426,4202,25498,,40570,6355,56596,19744,64692l408626,299832v65781,39775,148199,39775,213980,xe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8" type="#_x0000_t202" style="position:absolute;left:10446;top:8124;width:8289;height:1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" filled="f" stroked="f">
                  <v:textbox inset=".901mm,.901mm,.901mm,.901mm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2A8EBECD" wp14:editId="009C99D6">
                <wp:simplePos x="0" y="0"/>
                <wp:positionH relativeFrom="column">
                  <wp:posOffset>882352</wp:posOffset>
                </wp:positionH>
                <wp:positionV relativeFrom="paragraph">
                  <wp:posOffset>150767</wp:posOffset>
                </wp:positionV>
                <wp:extent cx="495300" cy="149225"/>
                <wp:effectExtent l="0" t="0" r="0" b="317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" cy="149225"/>
                          <a:chOff x="943477" y="2121274"/>
                          <a:chExt cx="1031233" cy="339607"/>
                        </a:xfrm>
                      </wpg:grpSpPr>
                      <wps:wsp>
                        <wps:cNvPr id="833551721" name="Freeform 12"/>
                        <wps:cNvSpPr/>
                        <wps:spPr>
                          <a:xfrm>
                            <a:off x="943477" y="2121274"/>
                            <a:ext cx="1031233" cy="339607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1233" h="339607">
                                <a:moveTo>
                                  <a:pt x="622606" y="299832"/>
                                </a:moveTo>
                                <a:lnTo>
                                  <a:pt x="1011488" y="64692"/>
                                </a:lnTo>
                                <a:cubicBezTo>
                                  <a:pt x="1024878" y="56596"/>
                                  <a:pt x="1031233" y="40570"/>
                                  <a:pt x="1027030" y="25498"/>
                                </a:cubicBezTo>
                                <a:cubicBezTo>
                                  <a:pt x="1022828" y="10426"/>
                                  <a:pt x="1009097" y="0"/>
                                  <a:pt x="993450" y="0"/>
                                </a:cubicBezTo>
                                <a:lnTo>
                                  <a:pt x="37782" y="0"/>
                                </a:lnTo>
                                <a:cubicBezTo>
                                  <a:pt x="22135" y="0"/>
                                  <a:pt x="8405" y="10426"/>
                                  <a:pt x="4202" y="25498"/>
                                </a:cubicBezTo>
                                <a:cubicBezTo>
                                  <a:pt x="0" y="40570"/>
                                  <a:pt x="6355" y="56596"/>
                                  <a:pt x="19744" y="64692"/>
                                </a:cubicBezTo>
                                <a:lnTo>
                                  <a:pt x="408626" y="299832"/>
                                </a:lnTo>
                                <a:cubicBezTo>
                                  <a:pt x="474407" y="339607"/>
                                  <a:pt x="556825" y="339607"/>
                                  <a:pt x="622606" y="2998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/>
                      </wps:wsp>
                      <wps:wsp>
                        <wps:cNvPr id="1563861181" name="TextBox 13"/>
                        <wps:cNvSpPr txBox="1"/>
                        <wps:spPr>
                          <a:xfrm>
                            <a:off x="1044625" y="2128261"/>
                            <a:ext cx="828935" cy="188293"/>
                          </a:xfrm>
                          <a:prstGeom prst="rect">
                            <a:avLst/>
                          </a:prstGeom>
                        </wps:spPr>
                        <wps:bodyPr lIns="32436" tIns="32436" rIns="32436" bIns="32436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8A41E0" id="Group 11" o:spid="_x0000_s1026" style="position:absolute;margin-left:69.5pt;margin-top:11.85pt;width:39pt;height:11.75pt;z-index:251660288" coordorigin="9434,21212" coordsize="10312,3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">
                <v:shape id="Freeform 12" o:spid="_x0000_s1027" style="position:absolute;left:9434;top:21212;width:10313;height:3396;visibility:visible;mso-wrap-style:square;v-text-anchor:top" coordsize="1031233,339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" path="m622606,299832l1011488,64692v13390,-8096,19745,-24122,15542,-39194c1022828,10426,1009097,,993450,l37782,c22135,,8405,10426,4202,25498,,40570,6355,56596,19744,64692l408626,299832v65781,39775,148199,39775,213980,xe" stroked="f">
                  <v:path arrowok="t"/>
                </v:shape>
                <v:shape id="TextBox 13" o:spid="_x0000_s1028" type="#_x0000_t202" style="position:absolute;left:10446;top:21282;width:8289;height:1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" filled="f" stroked="f">
                  <v:textbox inset=".901mm,.901mm,.901mm,.901mm"/>
                </v:shape>
              </v:group>
            </w:pict>
          </mc:Fallback>
        </mc:AlternateContent>
      </w:r>
    </w:p>
    <w:p w14:paraId="16CF923A" w14:textId="77777777" w:rsidR="00CC35A1" w:rsidRPr="00C72A52" w:rsidRDefault="00CC35A1" w:rsidP="00225A4F">
      <w:pPr>
        <w:pStyle w:val="KeinLeerraum"/>
        <w:pBdr>
          <w:bottom w:val="single" w:sz="4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2: </w:t>
      </w:r>
    </w:p>
    <w:p w14:paraId="26711626" w14:textId="77777777" w:rsidR="00225A4F" w:rsidRDefault="00225A4F" w:rsidP="00225A4F">
      <w:pPr>
        <w:pStyle w:val="KeinLeerraum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 xml:space="preserve">Öffne den Link </w:t>
      </w:r>
      <w:r w:rsidRPr="008C3785">
        <w:rPr>
          <w:rFonts w:ascii="Arial" w:hAnsi="Arial" w:cs="Arial"/>
          <w:i/>
          <w:iCs/>
          <w:lang w:val="de-DE"/>
        </w:rPr>
        <w:t>tinyurl.com/4bh34yz8</w:t>
      </w:r>
      <w:r>
        <w:rPr>
          <w:rFonts w:ascii="Arial" w:hAnsi="Arial" w:cs="Arial"/>
          <w:i/>
          <w:iCs/>
          <w:lang w:val="de-DE"/>
        </w:rPr>
        <w:t xml:space="preserve"> und betrachte den Kurzfilm der Experten. Ergänze </w:t>
      </w:r>
      <w:proofErr w:type="spellStart"/>
      <w:r>
        <w:rPr>
          <w:rFonts w:ascii="Arial" w:hAnsi="Arial" w:cs="Arial"/>
          <w:i/>
          <w:iCs/>
          <w:lang w:val="de-DE"/>
        </w:rPr>
        <w:t>anschliessend</w:t>
      </w:r>
      <w:proofErr w:type="spellEnd"/>
      <w:r>
        <w:rPr>
          <w:rFonts w:ascii="Arial" w:hAnsi="Arial" w:cs="Arial"/>
          <w:i/>
          <w:iCs/>
          <w:lang w:val="de-DE"/>
        </w:rPr>
        <w:t xml:space="preserve"> die obenstehende Tabelle. </w:t>
      </w:r>
    </w:p>
    <w:p w14:paraId="141578FF" w14:textId="77777777" w:rsidR="00CC35A1" w:rsidRDefault="00CC35A1" w:rsidP="00225A4F">
      <w:pPr>
        <w:pStyle w:val="KeinLeerraum"/>
        <w:pBdr>
          <w:bottom w:val="single" w:sz="4" w:space="1" w:color="auto"/>
        </w:pBdr>
        <w:rPr>
          <w:rFonts w:ascii="Arial" w:hAnsi="Arial" w:cs="Arial"/>
          <w:b/>
          <w:lang w:val="de-DE"/>
        </w:rPr>
      </w:pPr>
    </w:p>
    <w:p w14:paraId="54DD394F" w14:textId="77777777" w:rsidR="007D3720" w:rsidRPr="00380F25" w:rsidRDefault="007D3720" w:rsidP="00225A4F">
      <w:pPr>
        <w:pStyle w:val="KeinLeerraum"/>
        <w:pBdr>
          <w:bottom w:val="single" w:sz="4" w:space="1" w:color="auto"/>
        </w:pBdr>
        <w:rPr>
          <w:rFonts w:ascii="Arial" w:hAnsi="Arial" w:cs="Arial"/>
          <w:b/>
          <w:lang w:val="de-DE"/>
        </w:rPr>
      </w:pPr>
    </w:p>
    <w:p w14:paraId="742BCA34" w14:textId="3D63D2E3" w:rsidR="00342938" w:rsidRPr="00C72A52" w:rsidRDefault="005F485C" w:rsidP="00225A4F">
      <w:pPr>
        <w:pStyle w:val="KeinLeerraum"/>
        <w:pBdr>
          <w:bottom w:val="single" w:sz="4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</w:t>
      </w:r>
      <w:r w:rsidR="00A001A8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: </w:t>
      </w:r>
    </w:p>
    <w:p w14:paraId="4C923833" w14:textId="6479A6AC" w:rsidR="003068EA" w:rsidRDefault="00100376" w:rsidP="00225A4F">
      <w:pPr>
        <w:pStyle w:val="KeinLeerraum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>Öffne</w:t>
      </w:r>
      <w:r w:rsidR="00C45023">
        <w:rPr>
          <w:rFonts w:ascii="Arial" w:hAnsi="Arial" w:cs="Arial"/>
          <w:i/>
          <w:iCs/>
          <w:lang w:val="de-DE"/>
        </w:rPr>
        <w:t xml:space="preserve"> </w:t>
      </w:r>
      <w:r w:rsidR="004756CB">
        <w:rPr>
          <w:rFonts w:ascii="Arial" w:hAnsi="Arial" w:cs="Arial"/>
          <w:i/>
          <w:iCs/>
          <w:lang w:val="de-DE"/>
        </w:rPr>
        <w:t>C</w:t>
      </w:r>
      <w:r w:rsidR="00C45023">
        <w:rPr>
          <w:rFonts w:ascii="Arial" w:hAnsi="Arial" w:cs="Arial"/>
          <w:i/>
          <w:iCs/>
          <w:lang w:val="de-DE"/>
        </w:rPr>
        <w:t xml:space="preserve">hatGPT </w:t>
      </w:r>
      <w:r w:rsidR="0079005A">
        <w:rPr>
          <w:rFonts w:ascii="Arial" w:hAnsi="Arial" w:cs="Arial"/>
          <w:i/>
          <w:iCs/>
          <w:lang w:val="de-DE"/>
        </w:rPr>
        <w:t xml:space="preserve">und gib </w:t>
      </w:r>
      <w:r w:rsidR="00F475E4">
        <w:rPr>
          <w:rFonts w:ascii="Arial" w:hAnsi="Arial" w:cs="Arial"/>
          <w:i/>
          <w:iCs/>
          <w:lang w:val="de-DE"/>
        </w:rPr>
        <w:t>folgenden Befehl ein: „</w:t>
      </w:r>
      <w:r w:rsidR="003068EA">
        <w:rPr>
          <w:rFonts w:ascii="Arial" w:hAnsi="Arial" w:cs="Arial"/>
          <w:i/>
          <w:iCs/>
          <w:lang w:val="de-DE"/>
        </w:rPr>
        <w:t>G</w:t>
      </w:r>
      <w:r w:rsidR="00F475E4">
        <w:rPr>
          <w:rFonts w:ascii="Arial" w:hAnsi="Arial" w:cs="Arial"/>
          <w:i/>
          <w:iCs/>
          <w:lang w:val="de-DE"/>
        </w:rPr>
        <w:t xml:space="preserve">ib mir fünf </w:t>
      </w:r>
      <w:r w:rsidR="00BC3FAD">
        <w:rPr>
          <w:rFonts w:ascii="Arial" w:hAnsi="Arial" w:cs="Arial"/>
          <w:i/>
          <w:iCs/>
          <w:lang w:val="de-DE"/>
        </w:rPr>
        <w:t>Schweizer Berufslehren an, die zu mir passen.</w:t>
      </w:r>
      <w:r w:rsidR="003068EA">
        <w:rPr>
          <w:rFonts w:ascii="Arial" w:hAnsi="Arial" w:cs="Arial"/>
          <w:i/>
          <w:iCs/>
          <w:lang w:val="de-DE"/>
        </w:rPr>
        <w:t>“</w:t>
      </w:r>
      <w:r w:rsidR="00BC3FAD">
        <w:rPr>
          <w:rFonts w:ascii="Arial" w:hAnsi="Arial" w:cs="Arial"/>
          <w:i/>
          <w:iCs/>
          <w:lang w:val="de-DE"/>
        </w:rPr>
        <w:t xml:space="preserve"> </w:t>
      </w:r>
    </w:p>
    <w:p w14:paraId="2BCB8D5F" w14:textId="28990DA9" w:rsidR="00461599" w:rsidRDefault="005513CE" w:rsidP="00225A4F">
      <w:pPr>
        <w:pStyle w:val="KeinLeerraum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>Ergänze die Anfrage mit persönlichen Informationen</w:t>
      </w:r>
      <w:r w:rsidR="00064980">
        <w:rPr>
          <w:rFonts w:ascii="Arial" w:hAnsi="Arial" w:cs="Arial"/>
          <w:i/>
          <w:iCs/>
          <w:lang w:val="de-DE"/>
        </w:rPr>
        <w:t>, wie Hobbys, Fähigkeiten und Fertigkeiten, Vorlieben für Arbeitsplätze</w:t>
      </w:r>
      <w:r w:rsidR="003D150C">
        <w:rPr>
          <w:rFonts w:ascii="Arial" w:hAnsi="Arial" w:cs="Arial"/>
          <w:i/>
          <w:iCs/>
          <w:lang w:val="de-DE"/>
        </w:rPr>
        <w:t>, schulischen Leistungen, etc. (</w:t>
      </w:r>
      <w:r w:rsidR="003C0114">
        <w:rPr>
          <w:rFonts w:ascii="Arial" w:hAnsi="Arial" w:cs="Arial"/>
          <w:i/>
          <w:iCs/>
          <w:lang w:val="de-DE"/>
        </w:rPr>
        <w:t>siehe</w:t>
      </w:r>
      <w:r w:rsidR="003D150C">
        <w:rPr>
          <w:rFonts w:ascii="Arial" w:hAnsi="Arial" w:cs="Arial"/>
          <w:i/>
          <w:iCs/>
          <w:lang w:val="de-DE"/>
        </w:rPr>
        <w:t xml:space="preserve"> Artikel)</w:t>
      </w:r>
    </w:p>
    <w:p w14:paraId="347F78CF" w14:textId="77777777" w:rsidR="007D3720" w:rsidRDefault="007D3720" w:rsidP="00225A4F">
      <w:pPr>
        <w:pStyle w:val="KeinLeerraum"/>
        <w:tabs>
          <w:tab w:val="left" w:pos="8129"/>
        </w:tabs>
        <w:rPr>
          <w:rFonts w:ascii="Arial" w:hAnsi="Arial" w:cs="Arial"/>
          <w:i/>
        </w:rPr>
      </w:pPr>
    </w:p>
    <w:p w14:paraId="0B967484" w14:textId="72835C79" w:rsidR="00171AC8" w:rsidRPr="003D150C" w:rsidRDefault="00304733" w:rsidP="00225A4F">
      <w:pPr>
        <w:pStyle w:val="KeinLeerraum"/>
        <w:tabs>
          <w:tab w:val="left" w:pos="8129"/>
        </w:tabs>
        <w:rPr>
          <w:rFonts w:ascii="Arial" w:hAnsi="Arial" w:cs="Arial"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FB0234F" wp14:editId="2D4565E8">
                <wp:simplePos x="0" y="0"/>
                <wp:positionH relativeFrom="column">
                  <wp:posOffset>133350</wp:posOffset>
                </wp:positionH>
                <wp:positionV relativeFrom="paragraph">
                  <wp:posOffset>8884285</wp:posOffset>
                </wp:positionV>
                <wp:extent cx="970674" cy="970674"/>
                <wp:effectExtent l="57150" t="38100" r="58420" b="39370"/>
                <wp:wrapNone/>
                <wp:docPr id="31318989" name="Free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4553056">
                          <a:off x="0" y="0"/>
                          <a:ext cx="970674" cy="9706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0674" h="970674">
                              <a:moveTo>
                                <a:pt x="0" y="0"/>
                              </a:moveTo>
                              <a:lnTo>
                                <a:pt x="970674" y="0"/>
                              </a:lnTo>
                              <a:lnTo>
                                <a:pt x="970674" y="970674"/>
                              </a:lnTo>
                              <a:lnTo>
                                <a:pt x="0" y="9706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0">
                            <a:alphaModFix amt="72000"/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30CCE5" id="Freeform 17" o:spid="_x0000_s1026" style="position:absolute;margin-left:10.5pt;margin-top:699.55pt;width:76.45pt;height:76.45pt;rotation:-4973151fd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70674,97067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" path="m,l970674,r,970674l,970674,,xe" stroked="f">
                <v:fill r:id="rId15" o:title="" opacity="47186f" recolor="t" rotate="t" type="frame"/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3B83DB0" wp14:editId="6E235630">
                <wp:simplePos x="0" y="0"/>
                <wp:positionH relativeFrom="column">
                  <wp:posOffset>96520</wp:posOffset>
                </wp:positionH>
                <wp:positionV relativeFrom="paragraph">
                  <wp:posOffset>9175750</wp:posOffset>
                </wp:positionV>
                <wp:extent cx="1044324" cy="553998"/>
                <wp:effectExtent l="0" t="0" r="0" b="0"/>
                <wp:wrapNone/>
                <wp:docPr id="1170162480" name="Text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4324" cy="5539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E14FB0" w14:textId="77777777" w:rsidR="00304733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Lehrstelle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erhalten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und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Vertrag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unterschrieben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B83DB0" id="_x0000_t202" coordsize="21600,21600" o:spt="202" path="m,l,21600r21600,l21600,xe">
                <v:stroke joinstyle="miter"/>
                <v:path gradientshapeok="t" o:connecttype="rect"/>
              </v:shapetype>
              <v:shape id="TextBox 28" o:spid="_x0000_s1026" type="#_x0000_t202" style="position:absolute;left:0;text-align:left;margin-left:7.6pt;margin-top:722.5pt;width:82.25pt;height:43.6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" filled="f" stroked="f">
                <v:textbox style="mso-fit-shape-to-text:t" inset="0,0,0,0">
                  <w:txbxContent>
                    <w:p w14:paraId="79E14FB0" w14:textId="77777777" w:rsidR="00304733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Lehrstelle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erhalten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 xml:space="preserve"> und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Vertrag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unterschrieben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61599"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4B340EB1" wp14:editId="4E431C50">
                <wp:simplePos x="0" y="0"/>
                <wp:positionH relativeFrom="column">
                  <wp:posOffset>133350</wp:posOffset>
                </wp:positionH>
                <wp:positionV relativeFrom="paragraph">
                  <wp:posOffset>8884285</wp:posOffset>
                </wp:positionV>
                <wp:extent cx="970674" cy="970674"/>
                <wp:effectExtent l="57150" t="38100" r="58420" b="39370"/>
                <wp:wrapNone/>
                <wp:docPr id="1414388657" name="Free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4553056">
                          <a:off x="0" y="0"/>
                          <a:ext cx="970674" cy="9706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0674" h="970674">
                              <a:moveTo>
                                <a:pt x="0" y="0"/>
                              </a:moveTo>
                              <a:lnTo>
                                <a:pt x="970674" y="0"/>
                              </a:lnTo>
                              <a:lnTo>
                                <a:pt x="970674" y="970674"/>
                              </a:lnTo>
                              <a:lnTo>
                                <a:pt x="0" y="9706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0">
                            <a:alphaModFix amt="72000"/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D4F6BB" id="Freeform 17" o:spid="_x0000_s1026" style="position:absolute;margin-left:10.5pt;margin-top:699.55pt;width:76.45pt;height:76.45pt;rotation:-4973151fd;z-index:2516582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70674,97067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" path="m,l970674,r,970674l,970674,,xe" stroked="f">
                <v:fill r:id="rId16" o:title="" opacity="47186f" recolor="t" rotate="t" type="frame"/>
                <v:path arrowok="t"/>
              </v:shape>
            </w:pict>
          </mc:Fallback>
        </mc:AlternateContent>
      </w:r>
      <w:r w:rsidR="00461599">
        <w:rPr>
          <w:noProof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3B93233C" wp14:editId="16BB8F63">
                <wp:simplePos x="0" y="0"/>
                <wp:positionH relativeFrom="column">
                  <wp:posOffset>96520</wp:posOffset>
                </wp:positionH>
                <wp:positionV relativeFrom="paragraph">
                  <wp:posOffset>9175750</wp:posOffset>
                </wp:positionV>
                <wp:extent cx="1044324" cy="553998"/>
                <wp:effectExtent l="0" t="0" r="0" b="0"/>
                <wp:wrapNone/>
                <wp:docPr id="1163806698" name="Text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4324" cy="5539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376DCE7" w14:textId="77777777" w:rsidR="00461599" w:rsidRDefault="00461599" w:rsidP="00461599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Lehrstelle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erhalten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und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Vertrag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unterschrieben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93233C" id="_x0000_s1027" type="#_x0000_t202" style="position:absolute;left:0;text-align:left;margin-left:7.6pt;margin-top:722.5pt;width:82.25pt;height:43.6pt;z-index:25165827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" filled="f" stroked="f">
                <v:textbox style="mso-fit-shape-to-text:t" inset="0,0,0,0">
                  <w:txbxContent>
                    <w:p w14:paraId="2376DCE7" w14:textId="77777777" w:rsidR="00461599" w:rsidRDefault="00461599" w:rsidP="00461599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Lehrstelle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erhalten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 xml:space="preserve"> und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Vertrag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unterschrieben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37599651" w14:textId="5AD6E33C" w:rsidR="00171AC8" w:rsidRPr="00C72A52" w:rsidRDefault="00171AC8" w:rsidP="00225A4F">
      <w:pPr>
        <w:pStyle w:val="KeinLeerraum"/>
        <w:pBdr>
          <w:bottom w:val="single" w:sz="4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</w:t>
      </w:r>
      <w:r w:rsidR="003C4F23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: </w:t>
      </w:r>
    </w:p>
    <w:p w14:paraId="03A5D178" w14:textId="41B06F4A" w:rsidR="00171AC8" w:rsidRDefault="003068EA" w:rsidP="00225A4F">
      <w:pPr>
        <w:pStyle w:val="KeinLeerraum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Notiere die fünf von </w:t>
      </w:r>
      <w:r w:rsidR="004756CB">
        <w:rPr>
          <w:rFonts w:ascii="Arial" w:hAnsi="Arial" w:cs="Arial"/>
          <w:i/>
        </w:rPr>
        <w:t>ChatGPT</w:t>
      </w:r>
      <w:r>
        <w:rPr>
          <w:rFonts w:ascii="Arial" w:hAnsi="Arial" w:cs="Arial"/>
          <w:i/>
        </w:rPr>
        <w:t xml:space="preserve"> </w:t>
      </w:r>
      <w:r w:rsidR="00BE5279">
        <w:rPr>
          <w:rFonts w:ascii="Arial" w:hAnsi="Arial" w:cs="Arial"/>
          <w:i/>
        </w:rPr>
        <w:t xml:space="preserve">vorgeschlagenen Berufe </w:t>
      </w:r>
      <w:r>
        <w:rPr>
          <w:rFonts w:ascii="Arial" w:hAnsi="Arial" w:cs="Arial"/>
          <w:i/>
        </w:rPr>
        <w:t xml:space="preserve">auf den untenstehenden Linien. </w:t>
      </w:r>
    </w:p>
    <w:p w14:paraId="6CB12889" w14:textId="2B89DF83" w:rsidR="003068EA" w:rsidRDefault="003068EA" w:rsidP="00225A4F">
      <w:pPr>
        <w:pStyle w:val="KeinLeerraum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Anschliessend liest du dir die</w:t>
      </w:r>
      <w:r w:rsidR="00BE5279">
        <w:rPr>
          <w:rFonts w:ascii="Arial" w:hAnsi="Arial" w:cs="Arial"/>
          <w:i/>
        </w:rPr>
        <w:t xml:space="preserve"> Berufsinformationen auf der Webseite berufsberatung.ch aufmerksam durch und entscheidest, ob der </w:t>
      </w:r>
      <w:r w:rsidR="007E514C">
        <w:rPr>
          <w:rFonts w:ascii="Arial" w:hAnsi="Arial" w:cs="Arial"/>
          <w:i/>
        </w:rPr>
        <w:t>Beruf</w:t>
      </w:r>
      <w:r w:rsidR="00BE5279">
        <w:rPr>
          <w:rFonts w:ascii="Arial" w:hAnsi="Arial" w:cs="Arial"/>
          <w:i/>
        </w:rPr>
        <w:t xml:space="preserve"> etwas für dich wäre. Setz</w:t>
      </w:r>
      <w:r w:rsidR="00247303">
        <w:rPr>
          <w:rFonts w:ascii="Arial" w:hAnsi="Arial" w:cs="Arial"/>
          <w:i/>
        </w:rPr>
        <w:t>e</w:t>
      </w:r>
      <w:r w:rsidR="00BE5279">
        <w:rPr>
          <w:rFonts w:ascii="Arial" w:hAnsi="Arial" w:cs="Arial"/>
          <w:i/>
        </w:rPr>
        <w:t xml:space="preserve"> entsprechen</w:t>
      </w:r>
      <w:r w:rsidR="001D4398">
        <w:rPr>
          <w:rFonts w:ascii="Arial" w:hAnsi="Arial" w:cs="Arial"/>
          <w:i/>
        </w:rPr>
        <w:t>d</w:t>
      </w:r>
      <w:r w:rsidR="00BE5279">
        <w:rPr>
          <w:rFonts w:ascii="Arial" w:hAnsi="Arial" w:cs="Arial"/>
          <w:i/>
        </w:rPr>
        <w:t xml:space="preserve"> ein Kreuz bei </w:t>
      </w:r>
      <w:r w:rsidR="00247303">
        <w:rPr>
          <w:rFonts w:ascii="Arial" w:hAnsi="Arial" w:cs="Arial"/>
          <w:i/>
        </w:rPr>
        <w:t>«</w:t>
      </w:r>
      <w:r w:rsidR="00BE5279">
        <w:rPr>
          <w:rFonts w:ascii="Arial" w:hAnsi="Arial" w:cs="Arial"/>
          <w:i/>
        </w:rPr>
        <w:t>Ja</w:t>
      </w:r>
      <w:r w:rsidR="00247303">
        <w:rPr>
          <w:rFonts w:ascii="Arial" w:hAnsi="Arial" w:cs="Arial"/>
          <w:i/>
        </w:rPr>
        <w:t>»</w:t>
      </w:r>
      <w:r w:rsidR="00BE5279">
        <w:rPr>
          <w:rFonts w:ascii="Arial" w:hAnsi="Arial" w:cs="Arial"/>
          <w:i/>
        </w:rPr>
        <w:t xml:space="preserve"> bzw. </w:t>
      </w:r>
      <w:r w:rsidR="00247303">
        <w:rPr>
          <w:rFonts w:ascii="Arial" w:hAnsi="Arial" w:cs="Arial"/>
          <w:i/>
        </w:rPr>
        <w:t>«</w:t>
      </w:r>
      <w:r w:rsidR="00BE5279">
        <w:rPr>
          <w:rFonts w:ascii="Arial" w:hAnsi="Arial" w:cs="Arial"/>
          <w:i/>
        </w:rPr>
        <w:t>Nein</w:t>
      </w:r>
      <w:r w:rsidR="00247303">
        <w:rPr>
          <w:rFonts w:ascii="Arial" w:hAnsi="Arial" w:cs="Arial"/>
          <w:i/>
        </w:rPr>
        <w:t>»</w:t>
      </w:r>
      <w:r w:rsidR="00BE5279">
        <w:rPr>
          <w:rFonts w:ascii="Arial" w:hAnsi="Arial" w:cs="Arial"/>
          <w:i/>
        </w:rPr>
        <w:t>.</w:t>
      </w:r>
    </w:p>
    <w:p w14:paraId="63C586A7" w14:textId="68A7EE3F" w:rsidR="003C4F23" w:rsidRDefault="003C4F23" w:rsidP="00225A4F">
      <w:pPr>
        <w:pStyle w:val="KeinLeerraum"/>
        <w:rPr>
          <w:rFonts w:ascii="Arial" w:hAnsi="Arial" w:cs="Arial"/>
          <w:i/>
        </w:rPr>
      </w:pPr>
      <w:r w:rsidRPr="00B55251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41DF2430" wp14:editId="35D97B56">
                <wp:simplePos x="0" y="0"/>
                <wp:positionH relativeFrom="column">
                  <wp:posOffset>-160960</wp:posOffset>
                </wp:positionH>
                <wp:positionV relativeFrom="paragraph">
                  <wp:posOffset>93269</wp:posOffset>
                </wp:positionV>
                <wp:extent cx="6378575" cy="2318918"/>
                <wp:effectExtent l="0" t="0" r="3175" b="5715"/>
                <wp:wrapNone/>
                <wp:docPr id="22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231891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1840438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1840438"/>
                              </a:lnTo>
                              <a:lnTo>
                                <a:pt x="0" y="18404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17">
                            <a:alphaModFix amt="46000"/>
                            <a:extLs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72CC1610" w14:textId="078E03B8" w:rsidR="00B55251" w:rsidRPr="00755510" w:rsidRDefault="00B55251" w:rsidP="00B55251">
                            <w:pPr>
                              <w:rPr>
                                <w:rFonts w:ascii="Abadi Extra Light" w:hAnsi="Abadi Extra Light"/>
                                <w:lang w:val="de-CH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F2430" id="Freeform 22" o:spid="_x0000_s1028" style="position:absolute;left:0;text-align:left;margin-left:-12.65pt;margin-top:7.35pt;width:502.25pt;height:182.6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14800,1840438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" adj="-11796480,,5400" path="m,l4114800,r,1840438l,1840438,,xe" stroked="f">
                <v:fill r:id="rId19" o:title="" opacity="30147f" recolor="t" rotate="t" type="frame"/>
                <v:stroke joinstyle="miter"/>
                <v:formulas/>
                <v:path arrowok="t" o:connecttype="custom" textboxrect="0,0,4114800,1840438"/>
                <v:textbox>
                  <w:txbxContent>
                    <w:p w14:paraId="72CC1610" w14:textId="078E03B8" w:rsidR="00B55251" w:rsidRPr="00755510" w:rsidRDefault="00B55251" w:rsidP="00B55251">
                      <w:pPr>
                        <w:rPr>
                          <w:rFonts w:ascii="Abadi Extra Light" w:hAnsi="Abadi Extra Light"/>
                          <w:lang w:val="de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E1BA7E" w14:textId="7468A399" w:rsidR="003C4F23" w:rsidRDefault="003C4F23" w:rsidP="00225A4F">
      <w:pPr>
        <w:pStyle w:val="KeinLeerraum"/>
        <w:rPr>
          <w:rFonts w:ascii="Arial" w:hAnsi="Arial" w:cs="Arial"/>
          <w:i/>
        </w:rPr>
      </w:pPr>
    </w:p>
    <w:p w14:paraId="1C093857" w14:textId="69B26AB7" w:rsidR="00150F90" w:rsidRDefault="005842D4" w:rsidP="00225A4F">
      <w:pPr>
        <w:pStyle w:val="KeinLeerraum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Berufsbezeichnung: </w:t>
      </w:r>
    </w:p>
    <w:p w14:paraId="5F1817C8" w14:textId="0FE2CF47" w:rsidR="00150F90" w:rsidRDefault="00150F90" w:rsidP="00225A4F">
      <w:pPr>
        <w:pStyle w:val="KeinLeerraum"/>
        <w:rPr>
          <w:rFonts w:ascii="Arial" w:hAnsi="Arial" w:cs="Arial"/>
          <w:i/>
        </w:rPr>
      </w:pPr>
    </w:p>
    <w:p w14:paraId="73F54DD2" w14:textId="36CF62B0" w:rsidR="00150F90" w:rsidRPr="00215C30" w:rsidRDefault="003C4F23" w:rsidP="00225A4F">
      <w:pPr>
        <w:pStyle w:val="KeinLeerraum"/>
        <w:rPr>
          <w:rFonts w:ascii="Arial" w:hAnsi="Arial" w:cs="Arial"/>
          <w:iCs/>
        </w:rPr>
      </w:pP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63390" behindDoc="0" locked="0" layoutInCell="1" allowOverlap="1" wp14:anchorId="3618E881" wp14:editId="1C2E51F4">
                <wp:simplePos x="0" y="0"/>
                <wp:positionH relativeFrom="column">
                  <wp:posOffset>4362145</wp:posOffset>
                </wp:positionH>
                <wp:positionV relativeFrom="paragraph">
                  <wp:posOffset>3810</wp:posOffset>
                </wp:positionV>
                <wp:extent cx="146304" cy="138989"/>
                <wp:effectExtent l="0" t="0" r="25400" b="13970"/>
                <wp:wrapNone/>
                <wp:docPr id="26961993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D09EA7" id="Rechteck 1" o:spid="_x0000_s1026" style="position:absolute;margin-left:343.5pt;margin-top:.3pt;width:11.5pt;height:10.95pt;z-index:2516633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" fillcolor="white [3201]" strokecolor="#a5a5a5 [3206]" strokeweight="1pt"/>
            </w:pict>
          </mc:Fallback>
        </mc:AlternateContent>
      </w: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9294" behindDoc="0" locked="0" layoutInCell="1" allowOverlap="1" wp14:anchorId="41FD2AA9" wp14:editId="7C423961">
                <wp:simplePos x="0" y="0"/>
                <wp:positionH relativeFrom="column">
                  <wp:posOffset>3460064</wp:posOffset>
                </wp:positionH>
                <wp:positionV relativeFrom="paragraph">
                  <wp:posOffset>5207</wp:posOffset>
                </wp:positionV>
                <wp:extent cx="146304" cy="138989"/>
                <wp:effectExtent l="0" t="0" r="25400" b="13970"/>
                <wp:wrapNone/>
                <wp:docPr id="210842216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CC90BE" id="Rechteck 1" o:spid="_x0000_s1026" style="position:absolute;margin-left:272.45pt;margin-top:.4pt;width:11.5pt;height:10.95pt;z-index:25165929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" fillcolor="white [3201]" strokecolor="#a5a5a5 [3206]" strokeweight="1pt"/>
            </w:pict>
          </mc:Fallback>
        </mc:AlternateContent>
      </w:r>
      <w:r w:rsidR="005842D4">
        <w:rPr>
          <w:rFonts w:ascii="Arial" w:hAnsi="Arial" w:cs="Arial"/>
          <w:i/>
        </w:rPr>
        <w:t>______________________________</w:t>
      </w:r>
      <w:r w:rsidR="005842D4">
        <w:rPr>
          <w:rFonts w:ascii="Arial" w:hAnsi="Arial" w:cs="Arial"/>
          <w:i/>
        </w:rPr>
        <w:tab/>
      </w:r>
      <w:r w:rsidR="005842D4">
        <w:rPr>
          <w:rFonts w:ascii="Arial" w:hAnsi="Arial" w:cs="Arial"/>
          <w:i/>
        </w:rPr>
        <w:tab/>
      </w:r>
      <w:r w:rsidR="005842D4">
        <w:rPr>
          <w:rFonts w:ascii="Arial" w:hAnsi="Arial" w:cs="Arial"/>
          <w:i/>
        </w:rPr>
        <w:tab/>
      </w:r>
      <w:r w:rsidR="00215C30" w:rsidRPr="00215C30">
        <w:rPr>
          <w:rFonts w:ascii="Arial" w:hAnsi="Arial" w:cs="Arial"/>
          <w:iCs/>
        </w:rPr>
        <w:t xml:space="preserve"> Ja</w:t>
      </w:r>
      <w:r w:rsidR="00215C30" w:rsidRPr="00215C30">
        <w:rPr>
          <w:rFonts w:ascii="Arial" w:hAnsi="Arial" w:cs="Arial"/>
          <w:iCs/>
        </w:rPr>
        <w:tab/>
      </w:r>
      <w:r w:rsidR="00215C30" w:rsidRPr="00215C30">
        <w:rPr>
          <w:rFonts w:ascii="Arial" w:hAnsi="Arial" w:cs="Arial"/>
          <w:iCs/>
        </w:rPr>
        <w:tab/>
        <w:t xml:space="preserve"> Nein</w:t>
      </w:r>
    </w:p>
    <w:p w14:paraId="2850F126" w14:textId="30EA98F3" w:rsidR="00150F90" w:rsidRDefault="00150F90" w:rsidP="00225A4F">
      <w:pPr>
        <w:pStyle w:val="KeinLeerraum"/>
        <w:rPr>
          <w:rFonts w:ascii="Arial" w:hAnsi="Arial" w:cs="Arial"/>
          <w:i/>
        </w:rPr>
      </w:pPr>
    </w:p>
    <w:p w14:paraId="62582828" w14:textId="77777777" w:rsidR="003C4F23" w:rsidRPr="00215C30" w:rsidRDefault="003C4F23" w:rsidP="00225A4F">
      <w:pPr>
        <w:pStyle w:val="KeinLeerraum"/>
        <w:rPr>
          <w:rFonts w:ascii="Arial" w:hAnsi="Arial" w:cs="Arial"/>
          <w:iCs/>
        </w:rPr>
      </w:pP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66462" behindDoc="0" locked="0" layoutInCell="1" allowOverlap="1" wp14:anchorId="6B0984A2" wp14:editId="67322F96">
                <wp:simplePos x="0" y="0"/>
                <wp:positionH relativeFrom="column">
                  <wp:posOffset>4362145</wp:posOffset>
                </wp:positionH>
                <wp:positionV relativeFrom="paragraph">
                  <wp:posOffset>3810</wp:posOffset>
                </wp:positionV>
                <wp:extent cx="146304" cy="138989"/>
                <wp:effectExtent l="0" t="0" r="25400" b="13970"/>
                <wp:wrapNone/>
                <wp:docPr id="1989314560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6C74B5" id="Rechteck 1" o:spid="_x0000_s1026" style="position:absolute;margin-left:343.5pt;margin-top:.3pt;width:11.5pt;height:10.95pt;z-index:25166646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" fillcolor="white [3201]" strokecolor="#a5a5a5 [3206]" strokeweight="1pt"/>
            </w:pict>
          </mc:Fallback>
        </mc:AlternateContent>
      </w: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65438" behindDoc="0" locked="0" layoutInCell="1" allowOverlap="1" wp14:anchorId="0B588DB3" wp14:editId="5F40B756">
                <wp:simplePos x="0" y="0"/>
                <wp:positionH relativeFrom="column">
                  <wp:posOffset>3460064</wp:posOffset>
                </wp:positionH>
                <wp:positionV relativeFrom="paragraph">
                  <wp:posOffset>5207</wp:posOffset>
                </wp:positionV>
                <wp:extent cx="146304" cy="138989"/>
                <wp:effectExtent l="0" t="0" r="25400" b="13970"/>
                <wp:wrapNone/>
                <wp:docPr id="50098801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469BEC" id="Rechteck 1" o:spid="_x0000_s1026" style="position:absolute;margin-left:272.45pt;margin-top:.4pt;width:11.5pt;height:10.95pt;z-index:25166543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" fillcolor="white [3201]" strokecolor="#a5a5a5 [3206]" strokeweight="1pt"/>
            </w:pict>
          </mc:Fallback>
        </mc:AlternateContent>
      </w:r>
      <w:r>
        <w:rPr>
          <w:rFonts w:ascii="Arial" w:hAnsi="Arial" w:cs="Arial"/>
          <w:i/>
        </w:rPr>
        <w:t>______________________________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215C30">
        <w:rPr>
          <w:rFonts w:ascii="Arial" w:hAnsi="Arial" w:cs="Arial"/>
          <w:iCs/>
        </w:rPr>
        <w:t xml:space="preserve"> Ja</w:t>
      </w:r>
      <w:r w:rsidRPr="00215C30">
        <w:rPr>
          <w:rFonts w:ascii="Arial" w:hAnsi="Arial" w:cs="Arial"/>
          <w:iCs/>
        </w:rPr>
        <w:tab/>
      </w:r>
      <w:r w:rsidRPr="00215C30">
        <w:rPr>
          <w:rFonts w:ascii="Arial" w:hAnsi="Arial" w:cs="Arial"/>
          <w:iCs/>
        </w:rPr>
        <w:tab/>
        <w:t xml:space="preserve"> Nein</w:t>
      </w:r>
    </w:p>
    <w:p w14:paraId="51E2F9E2" w14:textId="043BA81B" w:rsidR="00755510" w:rsidRDefault="00755510" w:rsidP="00225A4F">
      <w:pPr>
        <w:pStyle w:val="KeinLeerraum"/>
        <w:rPr>
          <w:rFonts w:ascii="Arial" w:hAnsi="Arial" w:cs="Arial"/>
          <w:i/>
        </w:rPr>
      </w:pPr>
    </w:p>
    <w:p w14:paraId="43E29B05" w14:textId="33E081B6" w:rsidR="003C4F23" w:rsidRPr="00215C30" w:rsidRDefault="003C4F23" w:rsidP="00225A4F">
      <w:pPr>
        <w:pStyle w:val="KeinLeerraum"/>
        <w:rPr>
          <w:rFonts w:ascii="Arial" w:hAnsi="Arial" w:cs="Arial"/>
          <w:iCs/>
        </w:rPr>
      </w:pP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69534" behindDoc="0" locked="0" layoutInCell="1" allowOverlap="1" wp14:anchorId="6761DACB" wp14:editId="30137EA1">
                <wp:simplePos x="0" y="0"/>
                <wp:positionH relativeFrom="column">
                  <wp:posOffset>4362145</wp:posOffset>
                </wp:positionH>
                <wp:positionV relativeFrom="paragraph">
                  <wp:posOffset>3810</wp:posOffset>
                </wp:positionV>
                <wp:extent cx="146304" cy="138989"/>
                <wp:effectExtent l="0" t="0" r="25400" b="13970"/>
                <wp:wrapNone/>
                <wp:docPr id="653913623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91A887" id="Rechteck 1" o:spid="_x0000_s1026" style="position:absolute;margin-left:343.5pt;margin-top:.3pt;width:11.5pt;height:10.95pt;z-index:25166953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" fillcolor="white [3201]" strokecolor="#a5a5a5 [3206]" strokeweight="1pt"/>
            </w:pict>
          </mc:Fallback>
        </mc:AlternateContent>
      </w: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68510" behindDoc="0" locked="0" layoutInCell="1" allowOverlap="1" wp14:anchorId="76EDBB01" wp14:editId="192C115F">
                <wp:simplePos x="0" y="0"/>
                <wp:positionH relativeFrom="column">
                  <wp:posOffset>3460064</wp:posOffset>
                </wp:positionH>
                <wp:positionV relativeFrom="paragraph">
                  <wp:posOffset>5207</wp:posOffset>
                </wp:positionV>
                <wp:extent cx="146304" cy="138989"/>
                <wp:effectExtent l="0" t="0" r="25400" b="13970"/>
                <wp:wrapNone/>
                <wp:docPr id="856674525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1D95C0" id="Rechteck 1" o:spid="_x0000_s1026" style="position:absolute;margin-left:272.45pt;margin-top:.4pt;width:11.5pt;height:10.95pt;z-index:2516685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" fillcolor="white [3201]" strokecolor="#a5a5a5 [3206]" strokeweight="1pt"/>
            </w:pict>
          </mc:Fallback>
        </mc:AlternateContent>
      </w:r>
      <w:r>
        <w:rPr>
          <w:rFonts w:ascii="Arial" w:hAnsi="Arial" w:cs="Arial"/>
          <w:i/>
        </w:rPr>
        <w:t>______________________________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215C30">
        <w:rPr>
          <w:rFonts w:ascii="Arial" w:hAnsi="Arial" w:cs="Arial"/>
          <w:iCs/>
        </w:rPr>
        <w:t xml:space="preserve"> Ja</w:t>
      </w:r>
      <w:r w:rsidRPr="00215C30">
        <w:rPr>
          <w:rFonts w:ascii="Arial" w:hAnsi="Arial" w:cs="Arial"/>
          <w:iCs/>
        </w:rPr>
        <w:tab/>
      </w:r>
      <w:r w:rsidRPr="00215C30">
        <w:rPr>
          <w:rFonts w:ascii="Arial" w:hAnsi="Arial" w:cs="Arial"/>
          <w:iCs/>
        </w:rPr>
        <w:tab/>
        <w:t xml:space="preserve"> Nein</w:t>
      </w:r>
    </w:p>
    <w:p w14:paraId="1E4CFBCF" w14:textId="6FB49ECF" w:rsidR="005842D4" w:rsidRDefault="005842D4" w:rsidP="00225A4F">
      <w:pPr>
        <w:pStyle w:val="KeinLeerraum"/>
        <w:rPr>
          <w:rFonts w:ascii="Arial" w:hAnsi="Arial" w:cs="Arial"/>
          <w:i/>
        </w:rPr>
      </w:pPr>
    </w:p>
    <w:p w14:paraId="0CFACDF9" w14:textId="2B3BB146" w:rsidR="003C4F23" w:rsidRPr="00215C30" w:rsidRDefault="003C4F23" w:rsidP="00225A4F">
      <w:pPr>
        <w:pStyle w:val="KeinLeerraum"/>
        <w:rPr>
          <w:rFonts w:ascii="Arial" w:hAnsi="Arial" w:cs="Arial"/>
          <w:iCs/>
        </w:rPr>
      </w:pP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72606" behindDoc="0" locked="0" layoutInCell="1" allowOverlap="1" wp14:anchorId="0CBC74B2" wp14:editId="34D57CB9">
                <wp:simplePos x="0" y="0"/>
                <wp:positionH relativeFrom="column">
                  <wp:posOffset>4362145</wp:posOffset>
                </wp:positionH>
                <wp:positionV relativeFrom="paragraph">
                  <wp:posOffset>3810</wp:posOffset>
                </wp:positionV>
                <wp:extent cx="146304" cy="138989"/>
                <wp:effectExtent l="0" t="0" r="25400" b="13970"/>
                <wp:wrapNone/>
                <wp:docPr id="1042798606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08053E" id="Rechteck 1" o:spid="_x0000_s1026" style="position:absolute;margin-left:343.5pt;margin-top:.3pt;width:11.5pt;height:10.95pt;z-index:25167260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" fillcolor="white [3201]" strokecolor="#a5a5a5 [3206]" strokeweight="1pt"/>
            </w:pict>
          </mc:Fallback>
        </mc:AlternateContent>
      </w: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71582" behindDoc="0" locked="0" layoutInCell="1" allowOverlap="1" wp14:anchorId="7D1E978D" wp14:editId="19A8EDF7">
                <wp:simplePos x="0" y="0"/>
                <wp:positionH relativeFrom="column">
                  <wp:posOffset>3460064</wp:posOffset>
                </wp:positionH>
                <wp:positionV relativeFrom="paragraph">
                  <wp:posOffset>5207</wp:posOffset>
                </wp:positionV>
                <wp:extent cx="146304" cy="138989"/>
                <wp:effectExtent l="0" t="0" r="25400" b="13970"/>
                <wp:wrapNone/>
                <wp:docPr id="758066853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F97AF1" id="Rechteck 1" o:spid="_x0000_s1026" style="position:absolute;margin-left:272.45pt;margin-top:.4pt;width:11.5pt;height:10.95pt;z-index:25167158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" fillcolor="white [3201]" strokecolor="#a5a5a5 [3206]" strokeweight="1pt"/>
            </w:pict>
          </mc:Fallback>
        </mc:AlternateContent>
      </w:r>
      <w:r>
        <w:rPr>
          <w:rFonts w:ascii="Arial" w:hAnsi="Arial" w:cs="Arial"/>
          <w:i/>
        </w:rPr>
        <w:t>______________________________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215C30">
        <w:rPr>
          <w:rFonts w:ascii="Arial" w:hAnsi="Arial" w:cs="Arial"/>
          <w:iCs/>
        </w:rPr>
        <w:t xml:space="preserve"> Ja</w:t>
      </w:r>
      <w:r w:rsidRPr="00215C30">
        <w:rPr>
          <w:rFonts w:ascii="Arial" w:hAnsi="Arial" w:cs="Arial"/>
          <w:iCs/>
        </w:rPr>
        <w:tab/>
      </w:r>
      <w:r w:rsidRPr="00215C30">
        <w:rPr>
          <w:rFonts w:ascii="Arial" w:hAnsi="Arial" w:cs="Arial"/>
          <w:iCs/>
        </w:rPr>
        <w:tab/>
        <w:t xml:space="preserve"> Nein</w:t>
      </w:r>
    </w:p>
    <w:p w14:paraId="0F7D5E4B" w14:textId="7DCF70CB" w:rsidR="00755510" w:rsidRDefault="00755510" w:rsidP="00225A4F">
      <w:pPr>
        <w:pStyle w:val="KeinLeerraum"/>
        <w:rPr>
          <w:rFonts w:ascii="Arial" w:hAnsi="Arial" w:cs="Arial"/>
          <w:i/>
        </w:rPr>
      </w:pPr>
    </w:p>
    <w:p w14:paraId="658AAE60" w14:textId="0A0C60D3" w:rsidR="003C4F23" w:rsidRPr="00215C30" w:rsidRDefault="003C4F23" w:rsidP="00225A4F">
      <w:pPr>
        <w:pStyle w:val="KeinLeerraum"/>
        <w:rPr>
          <w:rFonts w:ascii="Arial" w:hAnsi="Arial" w:cs="Arial"/>
          <w:iCs/>
        </w:rPr>
      </w:pP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75678" behindDoc="0" locked="0" layoutInCell="1" allowOverlap="1" wp14:anchorId="14508C61" wp14:editId="71262BD1">
                <wp:simplePos x="0" y="0"/>
                <wp:positionH relativeFrom="column">
                  <wp:posOffset>4362145</wp:posOffset>
                </wp:positionH>
                <wp:positionV relativeFrom="paragraph">
                  <wp:posOffset>3810</wp:posOffset>
                </wp:positionV>
                <wp:extent cx="146304" cy="138989"/>
                <wp:effectExtent l="0" t="0" r="25400" b="13970"/>
                <wp:wrapNone/>
                <wp:docPr id="913829353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1F0436" id="Rechteck 1" o:spid="_x0000_s1026" style="position:absolute;margin-left:343.5pt;margin-top:.3pt;width:11.5pt;height:10.95pt;z-index:2516756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" fillcolor="white [3201]" strokecolor="#a5a5a5 [3206]" strokeweight="1pt"/>
            </w:pict>
          </mc:Fallback>
        </mc:AlternateContent>
      </w: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74654" behindDoc="0" locked="0" layoutInCell="1" allowOverlap="1" wp14:anchorId="606BF52C" wp14:editId="28A989C1">
                <wp:simplePos x="0" y="0"/>
                <wp:positionH relativeFrom="column">
                  <wp:posOffset>3460064</wp:posOffset>
                </wp:positionH>
                <wp:positionV relativeFrom="paragraph">
                  <wp:posOffset>5207</wp:posOffset>
                </wp:positionV>
                <wp:extent cx="146304" cy="138989"/>
                <wp:effectExtent l="0" t="0" r="25400" b="13970"/>
                <wp:wrapNone/>
                <wp:docPr id="923371969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" cy="1389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990F1A" id="Rechteck 1" o:spid="_x0000_s1026" style="position:absolute;margin-left:272.45pt;margin-top:.4pt;width:11.5pt;height:10.95pt;z-index:25167465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" fillcolor="white [3201]" strokecolor="#a5a5a5 [3206]" strokeweight="1pt"/>
            </w:pict>
          </mc:Fallback>
        </mc:AlternateContent>
      </w:r>
      <w:r>
        <w:rPr>
          <w:rFonts w:ascii="Arial" w:hAnsi="Arial" w:cs="Arial"/>
          <w:i/>
        </w:rPr>
        <w:t>______________________________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215C30">
        <w:rPr>
          <w:rFonts w:ascii="Arial" w:hAnsi="Arial" w:cs="Arial"/>
          <w:iCs/>
        </w:rPr>
        <w:t xml:space="preserve"> Ja</w:t>
      </w:r>
      <w:r w:rsidRPr="00215C30">
        <w:rPr>
          <w:rFonts w:ascii="Arial" w:hAnsi="Arial" w:cs="Arial"/>
          <w:iCs/>
        </w:rPr>
        <w:tab/>
      </w:r>
      <w:r w:rsidRPr="00215C30">
        <w:rPr>
          <w:rFonts w:ascii="Arial" w:hAnsi="Arial" w:cs="Arial"/>
          <w:iCs/>
        </w:rPr>
        <w:tab/>
        <w:t xml:space="preserve"> Nein</w:t>
      </w:r>
    </w:p>
    <w:p w14:paraId="27C8A16D" w14:textId="2A59A271" w:rsidR="005842D4" w:rsidRDefault="005842D4" w:rsidP="00225A4F">
      <w:pPr>
        <w:pStyle w:val="KeinLeerraum"/>
        <w:rPr>
          <w:rFonts w:ascii="Arial" w:hAnsi="Arial" w:cs="Arial"/>
          <w:i/>
        </w:rPr>
      </w:pPr>
    </w:p>
    <w:p w14:paraId="7335AA9D" w14:textId="06699C90" w:rsidR="005976D4" w:rsidRPr="00386DB9" w:rsidRDefault="005976D4" w:rsidP="00225A4F">
      <w:pPr>
        <w:pStyle w:val="KeinLeerraum"/>
        <w:rPr>
          <w:rFonts w:ascii="Arial" w:hAnsi="Arial" w:cs="Arial"/>
        </w:rPr>
      </w:pPr>
    </w:p>
    <w:sectPr w:rsidR="005976D4" w:rsidRPr="00386DB9" w:rsidSect="00917F4D">
      <w:headerReference w:type="default" r:id="rId20"/>
      <w:footerReference w:type="defaul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EBFAF" w14:textId="77777777" w:rsidR="00E523BB" w:rsidRDefault="00E523BB" w:rsidP="00A1633A">
      <w:r>
        <w:separator/>
      </w:r>
    </w:p>
  </w:endnote>
  <w:endnote w:type="continuationSeparator" w:id="0">
    <w:p w14:paraId="5227F9C1" w14:textId="77777777" w:rsidR="00E523BB" w:rsidRDefault="00E523BB" w:rsidP="00A1633A">
      <w:r>
        <w:continuationSeparator/>
      </w:r>
    </w:p>
  </w:endnote>
  <w:endnote w:type="continuationNotice" w:id="1">
    <w:p w14:paraId="77047D9F" w14:textId="77777777" w:rsidR="00E523BB" w:rsidRDefault="00E523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Karumbi">
    <w:altName w:val="Cambria"/>
    <w:panose1 w:val="00000000000000000000"/>
    <w:charset w:val="00"/>
    <w:family w:val="roman"/>
    <w:notTrueType/>
    <w:pitch w:val="default"/>
  </w:font>
  <w:font w:name="Abadi Extra Light">
    <w:charset w:val="00"/>
    <w:family w:val="swiss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078AC09" w14:paraId="0D1D7822" w14:textId="77777777" w:rsidTr="1078AC09">
      <w:trPr>
        <w:trHeight w:val="300"/>
      </w:trPr>
      <w:tc>
        <w:tcPr>
          <w:tcW w:w="3020" w:type="dxa"/>
        </w:tcPr>
        <w:p w14:paraId="068E59A0" w14:textId="6689D1DA" w:rsidR="1078AC09" w:rsidRDefault="1078AC09" w:rsidP="005F485C">
          <w:pPr>
            <w:pStyle w:val="Kopfzeile"/>
          </w:pPr>
        </w:p>
      </w:tc>
      <w:tc>
        <w:tcPr>
          <w:tcW w:w="3020" w:type="dxa"/>
        </w:tcPr>
        <w:p w14:paraId="1C128F1E" w14:textId="0BE8EFC8" w:rsidR="1078AC09" w:rsidRDefault="1078AC09" w:rsidP="1078AC09">
          <w:pPr>
            <w:pStyle w:val="Kopfzeile"/>
            <w:jc w:val="center"/>
          </w:pPr>
        </w:p>
      </w:tc>
      <w:tc>
        <w:tcPr>
          <w:tcW w:w="3020" w:type="dxa"/>
        </w:tcPr>
        <w:p w14:paraId="3AE14EB4" w14:textId="5F35E8E4" w:rsidR="1078AC09" w:rsidRDefault="1078AC09" w:rsidP="1078AC09">
          <w:pPr>
            <w:pStyle w:val="Kopfzeile"/>
            <w:ind w:right="-115"/>
            <w:jc w:val="right"/>
          </w:pPr>
        </w:p>
      </w:tc>
    </w:tr>
  </w:tbl>
  <w:p w14:paraId="21420FA8" w14:textId="2F37E248" w:rsidR="1078AC09" w:rsidRDefault="1078AC09" w:rsidP="1078AC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94854" w14:textId="77777777" w:rsidR="00E523BB" w:rsidRDefault="00E523BB" w:rsidP="00A1633A">
      <w:r>
        <w:separator/>
      </w:r>
    </w:p>
  </w:footnote>
  <w:footnote w:type="continuationSeparator" w:id="0">
    <w:p w14:paraId="2E0591E3" w14:textId="77777777" w:rsidR="00E523BB" w:rsidRDefault="00E523BB" w:rsidP="00A1633A">
      <w:r>
        <w:continuationSeparator/>
      </w:r>
    </w:p>
  </w:footnote>
  <w:footnote w:type="continuationNotice" w:id="1">
    <w:p w14:paraId="5E22D9A2" w14:textId="77777777" w:rsidR="00E523BB" w:rsidRDefault="00E523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C6BE9" w14:textId="5A581899" w:rsidR="002C692F" w:rsidRPr="00DD55EE" w:rsidRDefault="1078AC09" w:rsidP="005F485C">
    <w:pPr>
      <w:pStyle w:val="KeinLeerraum"/>
      <w:tabs>
        <w:tab w:val="left" w:pos="7513"/>
      </w:tabs>
      <w:rPr>
        <w:rFonts w:ascii="Arial" w:hAnsi="Arial" w:cs="Arial"/>
        <w:sz w:val="20"/>
        <w:szCs w:val="20"/>
      </w:rPr>
    </w:pPr>
    <w:r w:rsidRPr="1078AC09">
      <w:rPr>
        <w:rFonts w:ascii="Arial" w:hAnsi="Arial" w:cs="Arial"/>
        <w:sz w:val="20"/>
        <w:szCs w:val="20"/>
      </w:rPr>
      <w:t xml:space="preserve">Sprungbrett </w:t>
    </w:r>
    <w:r w:rsidR="00CE7290">
      <w:rPr>
        <w:rFonts w:ascii="Arial" w:hAnsi="Arial" w:cs="Arial"/>
        <w:sz w:val="20"/>
        <w:szCs w:val="20"/>
      </w:rPr>
      <w:t>3</w:t>
    </w:r>
    <w:r w:rsidRPr="1078AC09">
      <w:rPr>
        <w:rFonts w:ascii="Arial" w:hAnsi="Arial" w:cs="Arial"/>
        <w:sz w:val="20"/>
        <w:szCs w:val="20"/>
      </w:rPr>
      <w:t xml:space="preserve"> 2024/25</w:t>
    </w:r>
    <w:r w:rsidR="00A1633A">
      <w:tab/>
    </w:r>
    <w:r w:rsidR="00A1633A">
      <w:tab/>
    </w:r>
    <w:r w:rsidR="00A1633A">
      <w:tab/>
    </w:r>
    <w:r w:rsidR="00247303">
      <w:rPr>
        <w:rFonts w:ascii="Arial" w:hAnsi="Arial" w:cs="Arial"/>
        <w:sz w:val="20"/>
        <w:szCs w:val="20"/>
      </w:rPr>
      <w:t>L</w:t>
    </w:r>
    <w:r w:rsidRPr="1078AC09">
      <w:rPr>
        <w:rFonts w:ascii="Arial" w:hAnsi="Arial" w:cs="Arial"/>
        <w:sz w:val="20"/>
        <w:szCs w:val="20"/>
      </w:rPr>
      <w:t>B</w:t>
    </w:r>
    <w:r w:rsidR="00225A4F"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7CA2"/>
    <w:multiLevelType w:val="hybridMultilevel"/>
    <w:tmpl w:val="5CDE28A2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2758A"/>
    <w:multiLevelType w:val="hybridMultilevel"/>
    <w:tmpl w:val="1F763A1C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FBD"/>
    <w:multiLevelType w:val="hybridMultilevel"/>
    <w:tmpl w:val="FE0CCB10"/>
    <w:lvl w:ilvl="0" w:tplc="0807000F">
      <w:start w:val="1"/>
      <w:numFmt w:val="decimal"/>
      <w:lvlText w:val="%1."/>
      <w:lvlJc w:val="left"/>
      <w:pPr>
        <w:ind w:left="2345" w:hanging="360"/>
      </w:pPr>
    </w:lvl>
    <w:lvl w:ilvl="1" w:tplc="08070019" w:tentative="1">
      <w:start w:val="1"/>
      <w:numFmt w:val="lowerLetter"/>
      <w:lvlText w:val="%2."/>
      <w:lvlJc w:val="left"/>
      <w:pPr>
        <w:ind w:left="3065" w:hanging="360"/>
      </w:pPr>
    </w:lvl>
    <w:lvl w:ilvl="2" w:tplc="0807001B" w:tentative="1">
      <w:start w:val="1"/>
      <w:numFmt w:val="lowerRoman"/>
      <w:lvlText w:val="%3."/>
      <w:lvlJc w:val="right"/>
      <w:pPr>
        <w:ind w:left="3785" w:hanging="180"/>
      </w:pPr>
    </w:lvl>
    <w:lvl w:ilvl="3" w:tplc="0807000F" w:tentative="1">
      <w:start w:val="1"/>
      <w:numFmt w:val="decimal"/>
      <w:lvlText w:val="%4."/>
      <w:lvlJc w:val="left"/>
      <w:pPr>
        <w:ind w:left="4505" w:hanging="360"/>
      </w:pPr>
    </w:lvl>
    <w:lvl w:ilvl="4" w:tplc="08070019" w:tentative="1">
      <w:start w:val="1"/>
      <w:numFmt w:val="lowerLetter"/>
      <w:lvlText w:val="%5."/>
      <w:lvlJc w:val="left"/>
      <w:pPr>
        <w:ind w:left="5225" w:hanging="360"/>
      </w:pPr>
    </w:lvl>
    <w:lvl w:ilvl="5" w:tplc="0807001B" w:tentative="1">
      <w:start w:val="1"/>
      <w:numFmt w:val="lowerRoman"/>
      <w:lvlText w:val="%6."/>
      <w:lvlJc w:val="right"/>
      <w:pPr>
        <w:ind w:left="5945" w:hanging="180"/>
      </w:pPr>
    </w:lvl>
    <w:lvl w:ilvl="6" w:tplc="0807000F" w:tentative="1">
      <w:start w:val="1"/>
      <w:numFmt w:val="decimal"/>
      <w:lvlText w:val="%7."/>
      <w:lvlJc w:val="left"/>
      <w:pPr>
        <w:ind w:left="6665" w:hanging="360"/>
      </w:pPr>
    </w:lvl>
    <w:lvl w:ilvl="7" w:tplc="08070019" w:tentative="1">
      <w:start w:val="1"/>
      <w:numFmt w:val="lowerLetter"/>
      <w:lvlText w:val="%8."/>
      <w:lvlJc w:val="left"/>
      <w:pPr>
        <w:ind w:left="7385" w:hanging="360"/>
      </w:pPr>
    </w:lvl>
    <w:lvl w:ilvl="8" w:tplc="0807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14AA7B7F"/>
    <w:multiLevelType w:val="hybridMultilevel"/>
    <w:tmpl w:val="852414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375C7"/>
    <w:multiLevelType w:val="hybridMultilevel"/>
    <w:tmpl w:val="48E27386"/>
    <w:lvl w:ilvl="0" w:tplc="64A8E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E350B"/>
    <w:multiLevelType w:val="hybridMultilevel"/>
    <w:tmpl w:val="34340BFE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A4298"/>
    <w:multiLevelType w:val="hybridMultilevel"/>
    <w:tmpl w:val="422E520C"/>
    <w:lvl w:ilvl="0" w:tplc="12602AE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E3FC4"/>
    <w:multiLevelType w:val="hybridMultilevel"/>
    <w:tmpl w:val="2B026FC2"/>
    <w:lvl w:ilvl="0" w:tplc="12602AE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3B7143"/>
    <w:multiLevelType w:val="hybridMultilevel"/>
    <w:tmpl w:val="A51A44E2"/>
    <w:lvl w:ilvl="0" w:tplc="B016F2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5489D"/>
    <w:multiLevelType w:val="hybridMultilevel"/>
    <w:tmpl w:val="D4045BCE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630AF"/>
    <w:multiLevelType w:val="hybridMultilevel"/>
    <w:tmpl w:val="01D462EE"/>
    <w:lvl w:ilvl="0" w:tplc="B5B0A7CE">
      <w:start w:val="3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91" w:hanging="360"/>
      </w:pPr>
    </w:lvl>
    <w:lvl w:ilvl="2" w:tplc="0807001B" w:tentative="1">
      <w:start w:val="1"/>
      <w:numFmt w:val="lowerRoman"/>
      <w:lvlText w:val="%3."/>
      <w:lvlJc w:val="right"/>
      <w:pPr>
        <w:ind w:left="2211" w:hanging="180"/>
      </w:pPr>
    </w:lvl>
    <w:lvl w:ilvl="3" w:tplc="0807000F" w:tentative="1">
      <w:start w:val="1"/>
      <w:numFmt w:val="decimal"/>
      <w:lvlText w:val="%4."/>
      <w:lvlJc w:val="left"/>
      <w:pPr>
        <w:ind w:left="2931" w:hanging="360"/>
      </w:pPr>
    </w:lvl>
    <w:lvl w:ilvl="4" w:tplc="08070019" w:tentative="1">
      <w:start w:val="1"/>
      <w:numFmt w:val="lowerLetter"/>
      <w:lvlText w:val="%5."/>
      <w:lvlJc w:val="left"/>
      <w:pPr>
        <w:ind w:left="3651" w:hanging="360"/>
      </w:pPr>
    </w:lvl>
    <w:lvl w:ilvl="5" w:tplc="0807001B" w:tentative="1">
      <w:start w:val="1"/>
      <w:numFmt w:val="lowerRoman"/>
      <w:lvlText w:val="%6."/>
      <w:lvlJc w:val="right"/>
      <w:pPr>
        <w:ind w:left="4371" w:hanging="180"/>
      </w:pPr>
    </w:lvl>
    <w:lvl w:ilvl="6" w:tplc="0807000F" w:tentative="1">
      <w:start w:val="1"/>
      <w:numFmt w:val="decimal"/>
      <w:lvlText w:val="%7."/>
      <w:lvlJc w:val="left"/>
      <w:pPr>
        <w:ind w:left="5091" w:hanging="360"/>
      </w:pPr>
    </w:lvl>
    <w:lvl w:ilvl="7" w:tplc="08070019" w:tentative="1">
      <w:start w:val="1"/>
      <w:numFmt w:val="lowerLetter"/>
      <w:lvlText w:val="%8."/>
      <w:lvlJc w:val="left"/>
      <w:pPr>
        <w:ind w:left="5811" w:hanging="360"/>
      </w:pPr>
    </w:lvl>
    <w:lvl w:ilvl="8" w:tplc="0807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1" w15:restartNumberingAfterBreak="0">
    <w:nsid w:val="41970F05"/>
    <w:multiLevelType w:val="hybridMultilevel"/>
    <w:tmpl w:val="2342ED8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D55CB"/>
    <w:multiLevelType w:val="hybridMultilevel"/>
    <w:tmpl w:val="2FFA042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AE764A"/>
    <w:multiLevelType w:val="hybridMultilevel"/>
    <w:tmpl w:val="EF3091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276231"/>
    <w:multiLevelType w:val="hybridMultilevel"/>
    <w:tmpl w:val="6F4892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1C7236"/>
    <w:multiLevelType w:val="hybridMultilevel"/>
    <w:tmpl w:val="569E4D50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8029A4"/>
    <w:multiLevelType w:val="hybridMultilevel"/>
    <w:tmpl w:val="765E698E"/>
    <w:lvl w:ilvl="0" w:tplc="36769EE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DD5903"/>
    <w:multiLevelType w:val="hybridMultilevel"/>
    <w:tmpl w:val="72A6E0F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3C1C62"/>
    <w:multiLevelType w:val="hybridMultilevel"/>
    <w:tmpl w:val="203CFC90"/>
    <w:lvl w:ilvl="0" w:tplc="6ABAF37C">
      <w:start w:val="2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A10D6"/>
    <w:multiLevelType w:val="hybridMultilevel"/>
    <w:tmpl w:val="38AC8460"/>
    <w:lvl w:ilvl="0" w:tplc="8C10B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26FBB"/>
    <w:multiLevelType w:val="hybridMultilevel"/>
    <w:tmpl w:val="9CA4F0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E9548F"/>
    <w:multiLevelType w:val="hybridMultilevel"/>
    <w:tmpl w:val="A594873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831795">
    <w:abstractNumId w:val="13"/>
  </w:num>
  <w:num w:numId="2" w16cid:durableId="503739851">
    <w:abstractNumId w:val="21"/>
  </w:num>
  <w:num w:numId="3" w16cid:durableId="1000697945">
    <w:abstractNumId w:val="8"/>
  </w:num>
  <w:num w:numId="4" w16cid:durableId="451175754">
    <w:abstractNumId w:val="15"/>
  </w:num>
  <w:num w:numId="5" w16cid:durableId="1724208172">
    <w:abstractNumId w:val="6"/>
  </w:num>
  <w:num w:numId="6" w16cid:durableId="1584335360">
    <w:abstractNumId w:val="7"/>
  </w:num>
  <w:num w:numId="7" w16cid:durableId="54353679">
    <w:abstractNumId w:val="16"/>
  </w:num>
  <w:num w:numId="8" w16cid:durableId="205600546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434784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8431838">
    <w:abstractNumId w:val="19"/>
  </w:num>
  <w:num w:numId="11" w16cid:durableId="14194763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2411862">
    <w:abstractNumId w:val="1"/>
  </w:num>
  <w:num w:numId="13" w16cid:durableId="1829714089">
    <w:abstractNumId w:val="17"/>
  </w:num>
  <w:num w:numId="14" w16cid:durableId="1066075111">
    <w:abstractNumId w:val="12"/>
  </w:num>
  <w:num w:numId="15" w16cid:durableId="26487088">
    <w:abstractNumId w:val="0"/>
  </w:num>
  <w:num w:numId="16" w16cid:durableId="1321546655">
    <w:abstractNumId w:val="5"/>
  </w:num>
  <w:num w:numId="17" w16cid:durableId="169873322">
    <w:abstractNumId w:val="9"/>
  </w:num>
  <w:num w:numId="18" w16cid:durableId="1074665161">
    <w:abstractNumId w:val="4"/>
  </w:num>
  <w:num w:numId="19" w16cid:durableId="1222599970">
    <w:abstractNumId w:val="11"/>
  </w:num>
  <w:num w:numId="20" w16cid:durableId="1975521280">
    <w:abstractNumId w:val="2"/>
  </w:num>
  <w:num w:numId="21" w16cid:durableId="639848941">
    <w:abstractNumId w:val="10"/>
  </w:num>
  <w:num w:numId="22" w16cid:durableId="12735978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33A"/>
    <w:rsid w:val="00011993"/>
    <w:rsid w:val="00012EDD"/>
    <w:rsid w:val="00013C9C"/>
    <w:rsid w:val="00013D96"/>
    <w:rsid w:val="00020E33"/>
    <w:rsid w:val="0003163F"/>
    <w:rsid w:val="00031722"/>
    <w:rsid w:val="00043216"/>
    <w:rsid w:val="00061782"/>
    <w:rsid w:val="00064940"/>
    <w:rsid w:val="00064980"/>
    <w:rsid w:val="000710A0"/>
    <w:rsid w:val="000715B1"/>
    <w:rsid w:val="00071EC8"/>
    <w:rsid w:val="0007225C"/>
    <w:rsid w:val="000727B0"/>
    <w:rsid w:val="000732F0"/>
    <w:rsid w:val="000822C3"/>
    <w:rsid w:val="00092885"/>
    <w:rsid w:val="000B561F"/>
    <w:rsid w:val="000B597F"/>
    <w:rsid w:val="000D5E4C"/>
    <w:rsid w:val="000E5990"/>
    <w:rsid w:val="000F05C3"/>
    <w:rsid w:val="00100376"/>
    <w:rsid w:val="00122FAA"/>
    <w:rsid w:val="00123ABB"/>
    <w:rsid w:val="00124895"/>
    <w:rsid w:val="00127662"/>
    <w:rsid w:val="00127E9A"/>
    <w:rsid w:val="00134DDA"/>
    <w:rsid w:val="00150408"/>
    <w:rsid w:val="00150F90"/>
    <w:rsid w:val="00151FAF"/>
    <w:rsid w:val="00152444"/>
    <w:rsid w:val="00160616"/>
    <w:rsid w:val="00166F4E"/>
    <w:rsid w:val="00171984"/>
    <w:rsid w:val="00171AC8"/>
    <w:rsid w:val="00176979"/>
    <w:rsid w:val="00187CD8"/>
    <w:rsid w:val="00193C88"/>
    <w:rsid w:val="00196A6C"/>
    <w:rsid w:val="001A7B96"/>
    <w:rsid w:val="001C03BE"/>
    <w:rsid w:val="001C3343"/>
    <w:rsid w:val="001C4521"/>
    <w:rsid w:val="001D16B5"/>
    <w:rsid w:val="001D1C2D"/>
    <w:rsid w:val="001D4398"/>
    <w:rsid w:val="001D4E58"/>
    <w:rsid w:val="001D4F60"/>
    <w:rsid w:val="001F63C7"/>
    <w:rsid w:val="002018BB"/>
    <w:rsid w:val="002021AC"/>
    <w:rsid w:val="0020460B"/>
    <w:rsid w:val="002100E3"/>
    <w:rsid w:val="00210355"/>
    <w:rsid w:val="00215C30"/>
    <w:rsid w:val="0022145E"/>
    <w:rsid w:val="00225A4F"/>
    <w:rsid w:val="0022681D"/>
    <w:rsid w:val="00226EDB"/>
    <w:rsid w:val="00227A73"/>
    <w:rsid w:val="0024191A"/>
    <w:rsid w:val="00243476"/>
    <w:rsid w:val="00243EEB"/>
    <w:rsid w:val="00247303"/>
    <w:rsid w:val="00250D37"/>
    <w:rsid w:val="00265EA9"/>
    <w:rsid w:val="002663CB"/>
    <w:rsid w:val="00266892"/>
    <w:rsid w:val="00267358"/>
    <w:rsid w:val="00271A68"/>
    <w:rsid w:val="00275964"/>
    <w:rsid w:val="00276C75"/>
    <w:rsid w:val="00290962"/>
    <w:rsid w:val="00294A6C"/>
    <w:rsid w:val="002A44F3"/>
    <w:rsid w:val="002A489C"/>
    <w:rsid w:val="002A78B3"/>
    <w:rsid w:val="002B4EF3"/>
    <w:rsid w:val="002C07E8"/>
    <w:rsid w:val="002C2B93"/>
    <w:rsid w:val="002C692F"/>
    <w:rsid w:val="002C782B"/>
    <w:rsid w:val="002D45CB"/>
    <w:rsid w:val="002D6D83"/>
    <w:rsid w:val="002D71B5"/>
    <w:rsid w:val="002E3637"/>
    <w:rsid w:val="002E430E"/>
    <w:rsid w:val="002E63AF"/>
    <w:rsid w:val="002F07B4"/>
    <w:rsid w:val="002F1B07"/>
    <w:rsid w:val="002F38FD"/>
    <w:rsid w:val="00301166"/>
    <w:rsid w:val="003035DA"/>
    <w:rsid w:val="00304733"/>
    <w:rsid w:val="00304B5B"/>
    <w:rsid w:val="003068EA"/>
    <w:rsid w:val="00307DB7"/>
    <w:rsid w:val="0031427A"/>
    <w:rsid w:val="003272E7"/>
    <w:rsid w:val="0033023C"/>
    <w:rsid w:val="00342938"/>
    <w:rsid w:val="003431D4"/>
    <w:rsid w:val="00344E55"/>
    <w:rsid w:val="00347387"/>
    <w:rsid w:val="00351B6E"/>
    <w:rsid w:val="00356D67"/>
    <w:rsid w:val="0036631A"/>
    <w:rsid w:val="00370536"/>
    <w:rsid w:val="003708F7"/>
    <w:rsid w:val="00375C76"/>
    <w:rsid w:val="00380F25"/>
    <w:rsid w:val="00381D7A"/>
    <w:rsid w:val="003836E9"/>
    <w:rsid w:val="00383AB1"/>
    <w:rsid w:val="00383C10"/>
    <w:rsid w:val="00386DB9"/>
    <w:rsid w:val="003919C1"/>
    <w:rsid w:val="00392F80"/>
    <w:rsid w:val="00395AA6"/>
    <w:rsid w:val="003A056C"/>
    <w:rsid w:val="003A3697"/>
    <w:rsid w:val="003A3FBB"/>
    <w:rsid w:val="003B335F"/>
    <w:rsid w:val="003B3B77"/>
    <w:rsid w:val="003B4C47"/>
    <w:rsid w:val="003B7E90"/>
    <w:rsid w:val="003C0114"/>
    <w:rsid w:val="003C4F23"/>
    <w:rsid w:val="003C5116"/>
    <w:rsid w:val="003D150C"/>
    <w:rsid w:val="003E20AA"/>
    <w:rsid w:val="003E2441"/>
    <w:rsid w:val="003E3A0C"/>
    <w:rsid w:val="003F2605"/>
    <w:rsid w:val="00401BFC"/>
    <w:rsid w:val="00403E60"/>
    <w:rsid w:val="004113C4"/>
    <w:rsid w:val="004122F3"/>
    <w:rsid w:val="00415EEC"/>
    <w:rsid w:val="00430CFB"/>
    <w:rsid w:val="004350FA"/>
    <w:rsid w:val="00436A2E"/>
    <w:rsid w:val="004447E7"/>
    <w:rsid w:val="00447B53"/>
    <w:rsid w:val="00457473"/>
    <w:rsid w:val="00461599"/>
    <w:rsid w:val="004624B3"/>
    <w:rsid w:val="0046285C"/>
    <w:rsid w:val="004639E1"/>
    <w:rsid w:val="00465AAF"/>
    <w:rsid w:val="004732FC"/>
    <w:rsid w:val="00474DBE"/>
    <w:rsid w:val="004756CB"/>
    <w:rsid w:val="00475767"/>
    <w:rsid w:val="00486750"/>
    <w:rsid w:val="00494D0A"/>
    <w:rsid w:val="004A06D1"/>
    <w:rsid w:val="004A206A"/>
    <w:rsid w:val="004A4B57"/>
    <w:rsid w:val="004A55AF"/>
    <w:rsid w:val="004B0F87"/>
    <w:rsid w:val="004B117A"/>
    <w:rsid w:val="004B3DFE"/>
    <w:rsid w:val="004B4768"/>
    <w:rsid w:val="004B5A03"/>
    <w:rsid w:val="004C71F8"/>
    <w:rsid w:val="004D13BD"/>
    <w:rsid w:val="004D6552"/>
    <w:rsid w:val="004E1152"/>
    <w:rsid w:val="004F1A07"/>
    <w:rsid w:val="004F1D86"/>
    <w:rsid w:val="004F684E"/>
    <w:rsid w:val="00503E97"/>
    <w:rsid w:val="0050674F"/>
    <w:rsid w:val="0051195A"/>
    <w:rsid w:val="005127CE"/>
    <w:rsid w:val="00516728"/>
    <w:rsid w:val="00517C93"/>
    <w:rsid w:val="00522C37"/>
    <w:rsid w:val="005313B9"/>
    <w:rsid w:val="00536E65"/>
    <w:rsid w:val="005513CE"/>
    <w:rsid w:val="005650E6"/>
    <w:rsid w:val="00573902"/>
    <w:rsid w:val="00575E22"/>
    <w:rsid w:val="005842D4"/>
    <w:rsid w:val="00587CCA"/>
    <w:rsid w:val="00587DB5"/>
    <w:rsid w:val="005949AD"/>
    <w:rsid w:val="005976D4"/>
    <w:rsid w:val="005A2F62"/>
    <w:rsid w:val="005A50B2"/>
    <w:rsid w:val="005A6B7E"/>
    <w:rsid w:val="005B0B53"/>
    <w:rsid w:val="005B34F1"/>
    <w:rsid w:val="005C3679"/>
    <w:rsid w:val="005C378C"/>
    <w:rsid w:val="005C5543"/>
    <w:rsid w:val="005C67E3"/>
    <w:rsid w:val="005D191B"/>
    <w:rsid w:val="005D245D"/>
    <w:rsid w:val="005D63DB"/>
    <w:rsid w:val="005D7797"/>
    <w:rsid w:val="005D799E"/>
    <w:rsid w:val="005E0018"/>
    <w:rsid w:val="005E35EF"/>
    <w:rsid w:val="005F2FCE"/>
    <w:rsid w:val="005F485C"/>
    <w:rsid w:val="005F52E3"/>
    <w:rsid w:val="00602D85"/>
    <w:rsid w:val="006161EA"/>
    <w:rsid w:val="0061661E"/>
    <w:rsid w:val="00617C73"/>
    <w:rsid w:val="00623D41"/>
    <w:rsid w:val="00626ADA"/>
    <w:rsid w:val="006273AC"/>
    <w:rsid w:val="00627DA3"/>
    <w:rsid w:val="00631681"/>
    <w:rsid w:val="00633DE9"/>
    <w:rsid w:val="006370C5"/>
    <w:rsid w:val="00647099"/>
    <w:rsid w:val="0065184E"/>
    <w:rsid w:val="00653303"/>
    <w:rsid w:val="00654403"/>
    <w:rsid w:val="006570D8"/>
    <w:rsid w:val="00662EA3"/>
    <w:rsid w:val="00664CF5"/>
    <w:rsid w:val="006668B8"/>
    <w:rsid w:val="00674B16"/>
    <w:rsid w:val="00685D2B"/>
    <w:rsid w:val="0069282C"/>
    <w:rsid w:val="00694BE1"/>
    <w:rsid w:val="006A331D"/>
    <w:rsid w:val="006A3CBE"/>
    <w:rsid w:val="006A4C45"/>
    <w:rsid w:val="006A6296"/>
    <w:rsid w:val="006A7DCE"/>
    <w:rsid w:val="006B27A1"/>
    <w:rsid w:val="006B592A"/>
    <w:rsid w:val="006C5FB1"/>
    <w:rsid w:val="006C6903"/>
    <w:rsid w:val="006F5765"/>
    <w:rsid w:val="006F704D"/>
    <w:rsid w:val="006F7D3E"/>
    <w:rsid w:val="007078C6"/>
    <w:rsid w:val="00712ADF"/>
    <w:rsid w:val="007146FC"/>
    <w:rsid w:val="00714E56"/>
    <w:rsid w:val="0072231C"/>
    <w:rsid w:val="007237DC"/>
    <w:rsid w:val="00723C36"/>
    <w:rsid w:val="00724140"/>
    <w:rsid w:val="007263B0"/>
    <w:rsid w:val="00727C9D"/>
    <w:rsid w:val="00730D2B"/>
    <w:rsid w:val="00734396"/>
    <w:rsid w:val="00744815"/>
    <w:rsid w:val="00745D9A"/>
    <w:rsid w:val="007469CB"/>
    <w:rsid w:val="00746B92"/>
    <w:rsid w:val="00750C31"/>
    <w:rsid w:val="0075112C"/>
    <w:rsid w:val="0075447F"/>
    <w:rsid w:val="00755510"/>
    <w:rsid w:val="00762191"/>
    <w:rsid w:val="0076762A"/>
    <w:rsid w:val="0077266C"/>
    <w:rsid w:val="007735FB"/>
    <w:rsid w:val="0078247A"/>
    <w:rsid w:val="00784BF6"/>
    <w:rsid w:val="00784CC0"/>
    <w:rsid w:val="0079005A"/>
    <w:rsid w:val="007949EA"/>
    <w:rsid w:val="007A20D7"/>
    <w:rsid w:val="007A43F6"/>
    <w:rsid w:val="007A794B"/>
    <w:rsid w:val="007A7E28"/>
    <w:rsid w:val="007B1547"/>
    <w:rsid w:val="007B3B3F"/>
    <w:rsid w:val="007C18C4"/>
    <w:rsid w:val="007D1B75"/>
    <w:rsid w:val="007D2A2C"/>
    <w:rsid w:val="007D3720"/>
    <w:rsid w:val="007D6647"/>
    <w:rsid w:val="007E0086"/>
    <w:rsid w:val="007E2581"/>
    <w:rsid w:val="007E514C"/>
    <w:rsid w:val="007E730E"/>
    <w:rsid w:val="0080147A"/>
    <w:rsid w:val="00803CF0"/>
    <w:rsid w:val="00806B49"/>
    <w:rsid w:val="00811268"/>
    <w:rsid w:val="0081367B"/>
    <w:rsid w:val="00826D8E"/>
    <w:rsid w:val="00830793"/>
    <w:rsid w:val="00833593"/>
    <w:rsid w:val="008338EA"/>
    <w:rsid w:val="00845C8C"/>
    <w:rsid w:val="0084720C"/>
    <w:rsid w:val="00855C22"/>
    <w:rsid w:val="00857904"/>
    <w:rsid w:val="00861283"/>
    <w:rsid w:val="008625D0"/>
    <w:rsid w:val="00864A8D"/>
    <w:rsid w:val="00870B89"/>
    <w:rsid w:val="008744E3"/>
    <w:rsid w:val="00894EA1"/>
    <w:rsid w:val="008A53A9"/>
    <w:rsid w:val="008C078F"/>
    <w:rsid w:val="008D4587"/>
    <w:rsid w:val="008D5C03"/>
    <w:rsid w:val="008E1A49"/>
    <w:rsid w:val="008E44B2"/>
    <w:rsid w:val="008E660C"/>
    <w:rsid w:val="008F6C68"/>
    <w:rsid w:val="00900626"/>
    <w:rsid w:val="009028FD"/>
    <w:rsid w:val="00910382"/>
    <w:rsid w:val="00914792"/>
    <w:rsid w:val="00917F4D"/>
    <w:rsid w:val="00921CC3"/>
    <w:rsid w:val="0092344B"/>
    <w:rsid w:val="00923F1B"/>
    <w:rsid w:val="00935A3A"/>
    <w:rsid w:val="009369ED"/>
    <w:rsid w:val="009373E5"/>
    <w:rsid w:val="00941699"/>
    <w:rsid w:val="00945B0C"/>
    <w:rsid w:val="00966481"/>
    <w:rsid w:val="009671C6"/>
    <w:rsid w:val="009714CE"/>
    <w:rsid w:val="00972836"/>
    <w:rsid w:val="00973807"/>
    <w:rsid w:val="009741B1"/>
    <w:rsid w:val="00975EE8"/>
    <w:rsid w:val="00977CA3"/>
    <w:rsid w:val="00981520"/>
    <w:rsid w:val="0098370F"/>
    <w:rsid w:val="00992603"/>
    <w:rsid w:val="00993F5D"/>
    <w:rsid w:val="00995CD5"/>
    <w:rsid w:val="00997B1E"/>
    <w:rsid w:val="00997E15"/>
    <w:rsid w:val="009A5A04"/>
    <w:rsid w:val="009B061D"/>
    <w:rsid w:val="009B76AD"/>
    <w:rsid w:val="009C10B0"/>
    <w:rsid w:val="009C1B10"/>
    <w:rsid w:val="009E20C3"/>
    <w:rsid w:val="00A001A8"/>
    <w:rsid w:val="00A0451F"/>
    <w:rsid w:val="00A15082"/>
    <w:rsid w:val="00A155AE"/>
    <w:rsid w:val="00A1633A"/>
    <w:rsid w:val="00A24C3E"/>
    <w:rsid w:val="00A24E50"/>
    <w:rsid w:val="00A257F8"/>
    <w:rsid w:val="00A31914"/>
    <w:rsid w:val="00A3537D"/>
    <w:rsid w:val="00A368FE"/>
    <w:rsid w:val="00A41E8E"/>
    <w:rsid w:val="00A46EE6"/>
    <w:rsid w:val="00A52BFF"/>
    <w:rsid w:val="00A601BD"/>
    <w:rsid w:val="00A62215"/>
    <w:rsid w:val="00A64B56"/>
    <w:rsid w:val="00A7212A"/>
    <w:rsid w:val="00A72F50"/>
    <w:rsid w:val="00A75B52"/>
    <w:rsid w:val="00A76D84"/>
    <w:rsid w:val="00A84961"/>
    <w:rsid w:val="00A92D0D"/>
    <w:rsid w:val="00AA0BDB"/>
    <w:rsid w:val="00AA0D41"/>
    <w:rsid w:val="00AA6193"/>
    <w:rsid w:val="00AB4DAF"/>
    <w:rsid w:val="00AB66E0"/>
    <w:rsid w:val="00AC7047"/>
    <w:rsid w:val="00AC7737"/>
    <w:rsid w:val="00AE341F"/>
    <w:rsid w:val="00AE4DC5"/>
    <w:rsid w:val="00AF7BFB"/>
    <w:rsid w:val="00B02F24"/>
    <w:rsid w:val="00B0577D"/>
    <w:rsid w:val="00B06C27"/>
    <w:rsid w:val="00B15F18"/>
    <w:rsid w:val="00B215FB"/>
    <w:rsid w:val="00B23E2E"/>
    <w:rsid w:val="00B2415D"/>
    <w:rsid w:val="00B3398A"/>
    <w:rsid w:val="00B34481"/>
    <w:rsid w:val="00B439C4"/>
    <w:rsid w:val="00B43E06"/>
    <w:rsid w:val="00B45F18"/>
    <w:rsid w:val="00B464A1"/>
    <w:rsid w:val="00B515FD"/>
    <w:rsid w:val="00B52160"/>
    <w:rsid w:val="00B5428E"/>
    <w:rsid w:val="00B55251"/>
    <w:rsid w:val="00B57768"/>
    <w:rsid w:val="00B67E28"/>
    <w:rsid w:val="00B74449"/>
    <w:rsid w:val="00B803CE"/>
    <w:rsid w:val="00B914FB"/>
    <w:rsid w:val="00B9465D"/>
    <w:rsid w:val="00B95E8B"/>
    <w:rsid w:val="00B97DD3"/>
    <w:rsid w:val="00BA12F6"/>
    <w:rsid w:val="00BB1951"/>
    <w:rsid w:val="00BB61C5"/>
    <w:rsid w:val="00BC217D"/>
    <w:rsid w:val="00BC3FAD"/>
    <w:rsid w:val="00BC6DA8"/>
    <w:rsid w:val="00BD248A"/>
    <w:rsid w:val="00BD3303"/>
    <w:rsid w:val="00BE0F2C"/>
    <w:rsid w:val="00BE3809"/>
    <w:rsid w:val="00BE5279"/>
    <w:rsid w:val="00BE602D"/>
    <w:rsid w:val="00BF09DB"/>
    <w:rsid w:val="00BF2719"/>
    <w:rsid w:val="00C019A5"/>
    <w:rsid w:val="00C05889"/>
    <w:rsid w:val="00C07975"/>
    <w:rsid w:val="00C07FE1"/>
    <w:rsid w:val="00C12CBF"/>
    <w:rsid w:val="00C16AC9"/>
    <w:rsid w:val="00C23959"/>
    <w:rsid w:val="00C25E41"/>
    <w:rsid w:val="00C32F41"/>
    <w:rsid w:val="00C35931"/>
    <w:rsid w:val="00C3625D"/>
    <w:rsid w:val="00C40117"/>
    <w:rsid w:val="00C4222D"/>
    <w:rsid w:val="00C435A8"/>
    <w:rsid w:val="00C45023"/>
    <w:rsid w:val="00C50432"/>
    <w:rsid w:val="00C529FB"/>
    <w:rsid w:val="00C60346"/>
    <w:rsid w:val="00C62E0D"/>
    <w:rsid w:val="00C743B7"/>
    <w:rsid w:val="00C75865"/>
    <w:rsid w:val="00C8062F"/>
    <w:rsid w:val="00C84749"/>
    <w:rsid w:val="00C930CD"/>
    <w:rsid w:val="00C9670E"/>
    <w:rsid w:val="00CB1E1D"/>
    <w:rsid w:val="00CB5E79"/>
    <w:rsid w:val="00CB6BAA"/>
    <w:rsid w:val="00CB7E79"/>
    <w:rsid w:val="00CC35A1"/>
    <w:rsid w:val="00CC4459"/>
    <w:rsid w:val="00CD0E0E"/>
    <w:rsid w:val="00CD6FB1"/>
    <w:rsid w:val="00CE7290"/>
    <w:rsid w:val="00CF3855"/>
    <w:rsid w:val="00CF516F"/>
    <w:rsid w:val="00CF75CE"/>
    <w:rsid w:val="00D02633"/>
    <w:rsid w:val="00D037DD"/>
    <w:rsid w:val="00D0491F"/>
    <w:rsid w:val="00D17765"/>
    <w:rsid w:val="00D23275"/>
    <w:rsid w:val="00D23987"/>
    <w:rsid w:val="00D2474D"/>
    <w:rsid w:val="00D300A9"/>
    <w:rsid w:val="00D313D8"/>
    <w:rsid w:val="00D340DC"/>
    <w:rsid w:val="00D5034C"/>
    <w:rsid w:val="00D531B9"/>
    <w:rsid w:val="00D57CD1"/>
    <w:rsid w:val="00D6066B"/>
    <w:rsid w:val="00D6421B"/>
    <w:rsid w:val="00D64AF0"/>
    <w:rsid w:val="00D71956"/>
    <w:rsid w:val="00D80924"/>
    <w:rsid w:val="00D81D63"/>
    <w:rsid w:val="00D87F3C"/>
    <w:rsid w:val="00D90DCF"/>
    <w:rsid w:val="00D9491B"/>
    <w:rsid w:val="00D975EA"/>
    <w:rsid w:val="00DA1AF1"/>
    <w:rsid w:val="00DA5E02"/>
    <w:rsid w:val="00DA7B8E"/>
    <w:rsid w:val="00DB6EF2"/>
    <w:rsid w:val="00DB7389"/>
    <w:rsid w:val="00DB7AF7"/>
    <w:rsid w:val="00DC38AF"/>
    <w:rsid w:val="00DC56DB"/>
    <w:rsid w:val="00DD06AE"/>
    <w:rsid w:val="00DD30F7"/>
    <w:rsid w:val="00DD65F4"/>
    <w:rsid w:val="00DD724B"/>
    <w:rsid w:val="00DD7F85"/>
    <w:rsid w:val="00DE6ABB"/>
    <w:rsid w:val="00DF3673"/>
    <w:rsid w:val="00E020F1"/>
    <w:rsid w:val="00E026B5"/>
    <w:rsid w:val="00E061AF"/>
    <w:rsid w:val="00E124E2"/>
    <w:rsid w:val="00E17A05"/>
    <w:rsid w:val="00E33E77"/>
    <w:rsid w:val="00E426C0"/>
    <w:rsid w:val="00E44EF1"/>
    <w:rsid w:val="00E4714B"/>
    <w:rsid w:val="00E50219"/>
    <w:rsid w:val="00E523BB"/>
    <w:rsid w:val="00E53FC3"/>
    <w:rsid w:val="00E55864"/>
    <w:rsid w:val="00E57658"/>
    <w:rsid w:val="00E6355C"/>
    <w:rsid w:val="00E64383"/>
    <w:rsid w:val="00E827C6"/>
    <w:rsid w:val="00E91B05"/>
    <w:rsid w:val="00E9295C"/>
    <w:rsid w:val="00EA041D"/>
    <w:rsid w:val="00EA26C9"/>
    <w:rsid w:val="00ED1139"/>
    <w:rsid w:val="00ED1E14"/>
    <w:rsid w:val="00EE1C24"/>
    <w:rsid w:val="00EE6379"/>
    <w:rsid w:val="00EE68F3"/>
    <w:rsid w:val="00EF0349"/>
    <w:rsid w:val="00EF3DA5"/>
    <w:rsid w:val="00F028AA"/>
    <w:rsid w:val="00F05146"/>
    <w:rsid w:val="00F05A12"/>
    <w:rsid w:val="00F10B93"/>
    <w:rsid w:val="00F1437C"/>
    <w:rsid w:val="00F179A5"/>
    <w:rsid w:val="00F24F38"/>
    <w:rsid w:val="00F2532F"/>
    <w:rsid w:val="00F27B27"/>
    <w:rsid w:val="00F43282"/>
    <w:rsid w:val="00F44385"/>
    <w:rsid w:val="00F45D94"/>
    <w:rsid w:val="00F475E4"/>
    <w:rsid w:val="00F56C4E"/>
    <w:rsid w:val="00F6213A"/>
    <w:rsid w:val="00F701CB"/>
    <w:rsid w:val="00F74528"/>
    <w:rsid w:val="00F74EE3"/>
    <w:rsid w:val="00F7501D"/>
    <w:rsid w:val="00F800EA"/>
    <w:rsid w:val="00F841A5"/>
    <w:rsid w:val="00F842AB"/>
    <w:rsid w:val="00F97B58"/>
    <w:rsid w:val="00FA1270"/>
    <w:rsid w:val="00FA39DD"/>
    <w:rsid w:val="00FB1816"/>
    <w:rsid w:val="00FB4917"/>
    <w:rsid w:val="00FB6D40"/>
    <w:rsid w:val="00FD587D"/>
    <w:rsid w:val="00FD7117"/>
    <w:rsid w:val="00FE0654"/>
    <w:rsid w:val="00FE1B27"/>
    <w:rsid w:val="00FE2BC3"/>
    <w:rsid w:val="00FF65CB"/>
    <w:rsid w:val="00FF6CA9"/>
    <w:rsid w:val="0956FF66"/>
    <w:rsid w:val="0BE54905"/>
    <w:rsid w:val="0CC35992"/>
    <w:rsid w:val="0EF09FB5"/>
    <w:rsid w:val="0F30012F"/>
    <w:rsid w:val="0F800516"/>
    <w:rsid w:val="1078AC09"/>
    <w:rsid w:val="172CB62E"/>
    <w:rsid w:val="19895E33"/>
    <w:rsid w:val="1A3F6F19"/>
    <w:rsid w:val="1BAB6C77"/>
    <w:rsid w:val="1BAC51DB"/>
    <w:rsid w:val="1E79BFB4"/>
    <w:rsid w:val="1FC49065"/>
    <w:rsid w:val="209CF0AB"/>
    <w:rsid w:val="21985714"/>
    <w:rsid w:val="275C11B3"/>
    <w:rsid w:val="2FB5B454"/>
    <w:rsid w:val="338A853B"/>
    <w:rsid w:val="35A9D431"/>
    <w:rsid w:val="3683C3CB"/>
    <w:rsid w:val="40409778"/>
    <w:rsid w:val="4056CA7D"/>
    <w:rsid w:val="424BB89A"/>
    <w:rsid w:val="4962C67D"/>
    <w:rsid w:val="4B084E84"/>
    <w:rsid w:val="4EA2FB78"/>
    <w:rsid w:val="52028A4E"/>
    <w:rsid w:val="53459DB5"/>
    <w:rsid w:val="56BE9393"/>
    <w:rsid w:val="5B0CA60F"/>
    <w:rsid w:val="5BB917B4"/>
    <w:rsid w:val="5CA87670"/>
    <w:rsid w:val="60901226"/>
    <w:rsid w:val="6351C87B"/>
    <w:rsid w:val="6479B87B"/>
    <w:rsid w:val="6F62A6AD"/>
    <w:rsid w:val="7758A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F371CC"/>
  <w15:chartTrackingRefBased/>
  <w15:docId w15:val="{B13ED27F-D143-464C-8557-983E55B1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E3637"/>
    <w:pPr>
      <w:spacing w:after="0" w:line="240" w:lineRule="auto"/>
    </w:pPr>
    <w:rPr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1633A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A16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163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633A"/>
  </w:style>
  <w:style w:type="paragraph" w:styleId="Fuzeile">
    <w:name w:val="footer"/>
    <w:basedOn w:val="Standard"/>
    <w:link w:val="FuzeileZchn"/>
    <w:uiPriority w:val="99"/>
    <w:unhideWhenUsed/>
    <w:rsid w:val="00A163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633A"/>
  </w:style>
  <w:style w:type="paragraph" w:styleId="Listenabsatz">
    <w:name w:val="List Paragraph"/>
    <w:basedOn w:val="Standard"/>
    <w:uiPriority w:val="34"/>
    <w:qFormat/>
    <w:rsid w:val="00B97DD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A1AF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1AF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419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5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9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5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8" Type="http://schemas.openxmlformats.org/officeDocument/2006/relationships/image" Target="media/image5.sv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7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D907A082B0464FAD9CDF4B0B0FD0D8" ma:contentTypeVersion="36" ma:contentTypeDescription="Ein neues Dokument erstellen." ma:contentTypeScope="" ma:versionID="326037b60d3e0e5b8abe50b4cbcddc1d">
  <xsd:schema xmlns:xsd="http://www.w3.org/2001/XMLSchema" xmlns:xs="http://www.w3.org/2001/XMLSchema" xmlns:p="http://schemas.microsoft.com/office/2006/metadata/properties" xmlns:ns3="ab3ebc33-db8d-4856-a508-7ed29523ab94" xmlns:ns4="4ffe55dc-d21c-4476-881f-4abdd1e393fd" targetNamespace="http://schemas.microsoft.com/office/2006/metadata/properties" ma:root="true" ma:fieldsID="bfc4850388866330a3c0582498a1fb55" ns3:_="" ns4:_="">
    <xsd:import namespace="ab3ebc33-db8d-4856-a508-7ed29523ab94"/>
    <xsd:import namespace="4ffe55dc-d21c-4476-881f-4abdd1e393f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Distribution_Groups" minOccurs="0"/>
                <xsd:element ref="ns4:LMS_Mappings" minOccurs="0"/>
                <xsd:element ref="ns4:Teams_Channel_Section_Location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ebc33-db8d-4856-a508-7ed29523ab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e55dc-d21c-4476-881f-4abdd1e39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bookType" ma:index="16" nillable="true" ma:displayName="Notebook Type" ma:internalName="NotebookType">
      <xsd:simpleType>
        <xsd:restriction base="dms:Text"/>
      </xsd:simpleType>
    </xsd:element>
    <xsd:element name="FolderType" ma:index="17" nillable="true" ma:displayName="Folder Type" ma:internalName="FolderType">
      <xsd:simpleType>
        <xsd:restriction base="dms:Text"/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msChannelId" ma:index="20" nillable="true" ma:displayName="Teams Channel Id" ma:internalName="TeamsChannelId">
      <xsd:simpleType>
        <xsd:restriction base="dms:Text"/>
      </xsd:simpleType>
    </xsd:element>
    <xsd:element name="Owner" ma:index="21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2" nillable="true" ma:displayName="Math Settings" ma:internalName="Math_Settings">
      <xsd:simpleType>
        <xsd:restriction base="dms:Text"/>
      </xsd:simple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istribution_Groups" ma:index="39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40" nillable="true" ma:displayName="LMS Mappings" ma:internalName="LMS_Mappings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  <xsd:element name="_activity" ma:index="4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ultureName xmlns="4ffe55dc-d21c-4476-881f-4abdd1e393fd" xsi:nil="true"/>
    <Owner xmlns="4ffe55dc-d21c-4476-881f-4abdd1e393fd">
      <UserInfo>
        <DisplayName/>
        <AccountId xsi:nil="true"/>
        <AccountType/>
      </UserInfo>
    </Owner>
    <Distribution_Groups xmlns="4ffe55dc-d21c-4476-881f-4abdd1e393fd" xsi:nil="true"/>
    <_activity xmlns="4ffe55dc-d21c-4476-881f-4abdd1e393fd" xsi:nil="true"/>
    <TeamsChannelId xmlns="4ffe55dc-d21c-4476-881f-4abdd1e393fd" xsi:nil="true"/>
    <IsNotebookLocked xmlns="4ffe55dc-d21c-4476-881f-4abdd1e393fd" xsi:nil="true"/>
    <NotebookType xmlns="4ffe55dc-d21c-4476-881f-4abdd1e393fd" xsi:nil="true"/>
    <Has_Teacher_Only_SectionGroup xmlns="4ffe55dc-d21c-4476-881f-4abdd1e393fd" xsi:nil="true"/>
    <Invited_Teachers xmlns="4ffe55dc-d21c-4476-881f-4abdd1e393fd" xsi:nil="true"/>
    <Math_Settings xmlns="4ffe55dc-d21c-4476-881f-4abdd1e393fd" xsi:nil="true"/>
    <Templates xmlns="4ffe55dc-d21c-4476-881f-4abdd1e393fd" xsi:nil="true"/>
    <Self_Registration_Enabled xmlns="4ffe55dc-d21c-4476-881f-4abdd1e393fd" xsi:nil="true"/>
    <Is_Collaboration_Space_Locked xmlns="4ffe55dc-d21c-4476-881f-4abdd1e393fd" xsi:nil="true"/>
    <Invited_Students xmlns="4ffe55dc-d21c-4476-881f-4abdd1e393fd" xsi:nil="true"/>
    <FolderType xmlns="4ffe55dc-d21c-4476-881f-4abdd1e393fd" xsi:nil="true"/>
    <Teachers xmlns="4ffe55dc-d21c-4476-881f-4abdd1e393fd">
      <UserInfo>
        <DisplayName/>
        <AccountId xsi:nil="true"/>
        <AccountType/>
      </UserInfo>
    </Teachers>
    <Students xmlns="4ffe55dc-d21c-4476-881f-4abdd1e393fd">
      <UserInfo>
        <DisplayName/>
        <AccountId xsi:nil="true"/>
        <AccountType/>
      </UserInfo>
    </Students>
    <Student_Groups xmlns="4ffe55dc-d21c-4476-881f-4abdd1e393fd">
      <UserInfo>
        <DisplayName/>
        <AccountId xsi:nil="true"/>
        <AccountType/>
      </UserInfo>
    </Student_Groups>
    <DefaultSectionNames xmlns="4ffe55dc-d21c-4476-881f-4abdd1e393fd" xsi:nil="true"/>
    <Teams_Channel_Section_Location xmlns="4ffe55dc-d21c-4476-881f-4abdd1e393fd" xsi:nil="true"/>
    <AppVersion xmlns="4ffe55dc-d21c-4476-881f-4abdd1e393fd" xsi:nil="true"/>
    <LMS_Mappings xmlns="4ffe55dc-d21c-4476-881f-4abdd1e393fd" xsi:nil="true"/>
  </documentManagement>
</p:properties>
</file>

<file path=customXml/itemProps1.xml><?xml version="1.0" encoding="utf-8"?>
<ds:datastoreItem xmlns:ds="http://schemas.openxmlformats.org/officeDocument/2006/customXml" ds:itemID="{193E8BFD-5086-4B2C-9CF5-6B685BA81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3ebc33-db8d-4856-a508-7ed29523ab94"/>
    <ds:schemaRef ds:uri="4ffe55dc-d21c-4476-881f-4abdd1e393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CCD017-E596-4516-A478-F7BEFB5529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967B46-4481-4CC9-8CE2-050289CB51C7}">
  <ds:schemaRefs>
    <ds:schemaRef ds:uri="http://schemas.microsoft.com/office/2006/metadata/properties"/>
    <ds:schemaRef ds:uri="http://schemas.microsoft.com/office/infopath/2007/PartnerControls"/>
    <ds:schemaRef ds:uri="4ffe55dc-d21c-4476-881f-4abdd1e393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St. Gallen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Hörler Martina DBF_SUM</dc:creator>
  <cp:keywords/>
  <dc:description/>
  <cp:lastModifiedBy>Tanja Seufert</cp:lastModifiedBy>
  <cp:revision>3</cp:revision>
  <cp:lastPrinted>2023-12-02T21:24:00Z</cp:lastPrinted>
  <dcterms:created xsi:type="dcterms:W3CDTF">2025-04-22T11:27:00Z</dcterms:created>
  <dcterms:modified xsi:type="dcterms:W3CDTF">2025-04-22T11:29:00Z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0x0101006AD907A082B0464FAD9CDF4B0B0FD0D8</vt:lpwstr>
  </property>
</Properties>
</file>